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34931" w14:textId="2AC72FD9" w:rsidR="00AF5BDE" w:rsidRDefault="00AF5BDE" w:rsidP="00AF5BDE">
      <w:pPr>
        <w:jc w:val="center"/>
        <w:rPr>
          <w:rFonts w:ascii="Arial" w:hAnsi="Arial" w:cs="Arial"/>
          <w:b/>
          <w:bCs/>
          <w:lang w:val="pt-BR"/>
        </w:rPr>
      </w:pPr>
      <w:r w:rsidRPr="628E6D08">
        <w:rPr>
          <w:rFonts w:ascii="Arial" w:hAnsi="Arial" w:cs="Arial"/>
          <w:b/>
          <w:bCs/>
          <w:lang w:val="pt-BR"/>
        </w:rPr>
        <w:t xml:space="preserve">CADANGAN MEMBEKAL DAN MENGHANTAR TONER PENCETAK BAGI KEPERLUAN SISTEM </w:t>
      </w:r>
      <w:r w:rsidR="000A329C">
        <w:rPr>
          <w:rFonts w:ascii="Arial" w:hAnsi="Arial" w:cs="Arial"/>
          <w:b/>
          <w:bCs/>
          <w:lang w:val="pt-BR"/>
        </w:rPr>
        <w:t>e</w:t>
      </w:r>
      <w:r w:rsidRPr="628E6D08">
        <w:rPr>
          <w:rFonts w:ascii="Arial" w:hAnsi="Arial" w:cs="Arial"/>
          <w:b/>
          <w:bCs/>
          <w:lang w:val="pt-BR"/>
        </w:rPr>
        <w:t>-TANAH UNTUK PEJABAT TANAH DAN GALIAN NEGERI  SELANGOR</w:t>
      </w:r>
    </w:p>
    <w:p w14:paraId="17BBC9C0" w14:textId="77777777" w:rsidR="00AF5BDE" w:rsidRPr="009E0721" w:rsidRDefault="00AF5BDE" w:rsidP="00AF5BDE">
      <w:pPr>
        <w:rPr>
          <w:sz w:val="14"/>
          <w:szCs w:val="14"/>
          <w:lang w:val="sv-SE"/>
        </w:rPr>
      </w:pPr>
    </w:p>
    <w:p w14:paraId="1A378246" w14:textId="77777777" w:rsidR="00AF5BDE" w:rsidRPr="00EB11DE" w:rsidRDefault="00AF5BDE" w:rsidP="00AF5BDE">
      <w:pPr>
        <w:jc w:val="center"/>
        <w:rPr>
          <w:rFonts w:ascii="Arial" w:hAnsi="Arial" w:cs="Arial"/>
          <w:b/>
          <w:bCs/>
          <w:lang w:val="sv-SE"/>
        </w:rPr>
      </w:pPr>
      <w:r w:rsidRPr="00380249">
        <w:rPr>
          <w:rFonts w:ascii="Arial" w:hAnsi="Arial" w:cs="Arial"/>
          <w:b/>
          <w:bCs/>
          <w:lang w:val="sv-SE"/>
        </w:rPr>
        <w:t>SPESIFIKASI PERKHIDMATAN</w:t>
      </w:r>
    </w:p>
    <w:p w14:paraId="5E8D81C2" w14:textId="77777777" w:rsidR="00AF5BDE" w:rsidRPr="009E0721" w:rsidRDefault="00AF5BDE" w:rsidP="00AF5BDE">
      <w:pPr>
        <w:rPr>
          <w:sz w:val="14"/>
          <w:szCs w:val="14"/>
          <w:lang w:val="sv-SE"/>
        </w:rPr>
      </w:pPr>
    </w:p>
    <w:p w14:paraId="75B7D081" w14:textId="77777777" w:rsidR="00AF5BDE" w:rsidRPr="00380249" w:rsidRDefault="00AF5BDE" w:rsidP="00AF5BDE">
      <w:pPr>
        <w:pStyle w:val="ListParagraph"/>
        <w:numPr>
          <w:ilvl w:val="3"/>
          <w:numId w:val="1"/>
        </w:numPr>
        <w:ind w:left="426" w:hanging="568"/>
        <w:jc w:val="both"/>
        <w:rPr>
          <w:rFonts w:ascii="Arial" w:hAnsi="Arial" w:cs="Arial"/>
          <w:sz w:val="22"/>
          <w:szCs w:val="22"/>
          <w:lang w:val="sv-SE"/>
        </w:rPr>
      </w:pPr>
      <w:r w:rsidRPr="00380249">
        <w:rPr>
          <w:rFonts w:ascii="Arial" w:hAnsi="Arial" w:cs="Arial"/>
          <w:sz w:val="22"/>
          <w:szCs w:val="22"/>
          <w:lang w:val="sv-SE"/>
        </w:rPr>
        <w:t xml:space="preserve">Petender perlu mengemukakan semua dokumen-dokumen wajib yang dimasukkan ke dalam </w:t>
      </w:r>
      <w:r w:rsidRPr="00380249">
        <w:rPr>
          <w:rFonts w:ascii="Arial" w:hAnsi="Arial" w:cs="Arial"/>
          <w:b/>
          <w:bCs/>
          <w:sz w:val="22"/>
          <w:szCs w:val="22"/>
          <w:lang w:val="sv-SE"/>
        </w:rPr>
        <w:t>Sampul A (Cadangan Teknikal)</w:t>
      </w:r>
      <w:r w:rsidRPr="00380249">
        <w:rPr>
          <w:rFonts w:ascii="Arial" w:hAnsi="Arial" w:cs="Arial"/>
          <w:sz w:val="22"/>
          <w:szCs w:val="22"/>
          <w:lang w:val="sv-SE"/>
        </w:rPr>
        <w:t xml:space="preserve"> dan </w:t>
      </w:r>
      <w:r w:rsidRPr="00380249">
        <w:rPr>
          <w:rFonts w:ascii="Arial" w:hAnsi="Arial" w:cs="Arial"/>
          <w:b/>
          <w:bCs/>
          <w:sz w:val="22"/>
          <w:szCs w:val="22"/>
          <w:lang w:val="sv-SE"/>
        </w:rPr>
        <w:t>Sampul B (Cadangan Kewangan).</w:t>
      </w:r>
      <w:r>
        <w:rPr>
          <w:rFonts w:ascii="Arial" w:hAnsi="Arial" w:cs="Arial"/>
          <w:b/>
          <w:bCs/>
          <w:sz w:val="22"/>
          <w:szCs w:val="22"/>
          <w:lang w:val="sv-SE"/>
        </w:rPr>
        <w:t xml:space="preserve"> </w:t>
      </w:r>
    </w:p>
    <w:p w14:paraId="27C6EDAF" w14:textId="77777777" w:rsidR="00AF5BDE" w:rsidRPr="009E0721" w:rsidRDefault="00AF5BDE" w:rsidP="00AF5BDE">
      <w:pPr>
        <w:pStyle w:val="ListParagraph"/>
        <w:ind w:left="426"/>
        <w:jc w:val="both"/>
        <w:rPr>
          <w:rFonts w:ascii="Arial" w:hAnsi="Arial" w:cs="Arial"/>
          <w:sz w:val="14"/>
          <w:szCs w:val="14"/>
          <w:lang w:val="sv-SE"/>
        </w:rPr>
      </w:pPr>
    </w:p>
    <w:p w14:paraId="15992021" w14:textId="77777777" w:rsidR="00AF5BDE" w:rsidRDefault="00AF5BDE" w:rsidP="00AF5BDE">
      <w:pPr>
        <w:pStyle w:val="ListParagraph"/>
        <w:numPr>
          <w:ilvl w:val="3"/>
          <w:numId w:val="1"/>
        </w:numPr>
        <w:ind w:left="426" w:hanging="568"/>
        <w:jc w:val="both"/>
        <w:rPr>
          <w:rFonts w:ascii="Arial" w:hAnsi="Arial" w:cs="Arial"/>
          <w:sz w:val="22"/>
          <w:szCs w:val="22"/>
          <w:lang w:val="sv-SE"/>
        </w:rPr>
      </w:pPr>
      <w:r w:rsidRPr="00380249">
        <w:rPr>
          <w:rFonts w:ascii="Arial" w:hAnsi="Arial" w:cs="Arial"/>
          <w:sz w:val="22"/>
          <w:szCs w:val="22"/>
          <w:lang w:val="sv-SE"/>
        </w:rPr>
        <w:t>Petender hendaklah mengisi semua borang-borang yang dilampirkan di dalam dokumen tender ini dengan lengkap, jelas, boleh dibaca dan ditandatangani.</w:t>
      </w:r>
    </w:p>
    <w:p w14:paraId="2E724564" w14:textId="77777777" w:rsidR="00AF5BDE" w:rsidRPr="009E0721" w:rsidRDefault="00AF5BDE" w:rsidP="00AF5BDE">
      <w:pPr>
        <w:pStyle w:val="ListParagraph"/>
        <w:rPr>
          <w:rFonts w:ascii="Arial" w:hAnsi="Arial" w:cs="Arial"/>
          <w:sz w:val="16"/>
          <w:szCs w:val="16"/>
          <w:lang w:val="sv-SE"/>
        </w:rPr>
      </w:pPr>
    </w:p>
    <w:p w14:paraId="70DCD807" w14:textId="0F087C73" w:rsidR="00AF5BDE" w:rsidRDefault="00AF5BDE" w:rsidP="00AF5BDE">
      <w:pPr>
        <w:pStyle w:val="ListParagraph"/>
        <w:numPr>
          <w:ilvl w:val="3"/>
          <w:numId w:val="1"/>
        </w:numPr>
        <w:ind w:left="426" w:hanging="568"/>
        <w:jc w:val="both"/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sz w:val="22"/>
          <w:szCs w:val="22"/>
          <w:lang w:val="sv-SE"/>
        </w:rPr>
        <w:t xml:space="preserve">Petender hendaklah mengemukakan </w:t>
      </w:r>
      <w:r w:rsidRPr="0056363C">
        <w:rPr>
          <w:rFonts w:ascii="Arial" w:hAnsi="Arial" w:cs="Arial"/>
          <w:b/>
          <w:bCs/>
          <w:sz w:val="22"/>
          <w:szCs w:val="22"/>
          <w:lang w:val="sv-SE"/>
        </w:rPr>
        <w:t>Surat Pengesahan Prinsipal</w:t>
      </w:r>
      <w:r>
        <w:rPr>
          <w:rFonts w:ascii="Arial" w:hAnsi="Arial" w:cs="Arial"/>
          <w:sz w:val="22"/>
          <w:szCs w:val="22"/>
          <w:lang w:val="sv-SE"/>
        </w:rPr>
        <w:t xml:space="preserve"> bagi peralatan yang akan dibekalkan di Lampiran </w:t>
      </w:r>
      <w:r w:rsidR="00922DDB">
        <w:rPr>
          <w:rFonts w:ascii="Arial" w:hAnsi="Arial" w:cs="Arial"/>
          <w:sz w:val="22"/>
          <w:szCs w:val="22"/>
          <w:lang w:val="sv-SE"/>
        </w:rPr>
        <w:t>R</w:t>
      </w:r>
      <w:r>
        <w:rPr>
          <w:rFonts w:ascii="Arial" w:hAnsi="Arial" w:cs="Arial"/>
          <w:sz w:val="22"/>
          <w:szCs w:val="22"/>
          <w:lang w:val="sv-SE"/>
        </w:rPr>
        <w:t xml:space="preserve"> : Surat Pengesahan Prinsipal. Surat ini hendaklah:</w:t>
      </w:r>
    </w:p>
    <w:p w14:paraId="6358886A" w14:textId="77777777" w:rsidR="00AF5BDE" w:rsidRPr="001A26F9" w:rsidRDefault="00AF5BDE" w:rsidP="00AF5BDE">
      <w:pPr>
        <w:jc w:val="both"/>
        <w:rPr>
          <w:rFonts w:ascii="Arial" w:hAnsi="Arial" w:cs="Arial"/>
          <w:sz w:val="22"/>
          <w:szCs w:val="22"/>
          <w:lang w:val="sv-SE"/>
        </w:rPr>
      </w:pPr>
    </w:p>
    <w:p w14:paraId="56763EB8" w14:textId="77777777" w:rsidR="00AF5BDE" w:rsidRDefault="00AF5BDE" w:rsidP="00AF5BDE">
      <w:pPr>
        <w:pStyle w:val="ListParagraph"/>
        <w:numPr>
          <w:ilvl w:val="5"/>
          <w:numId w:val="1"/>
        </w:numPr>
        <w:ind w:left="1701" w:hanging="283"/>
        <w:jc w:val="both"/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sz w:val="22"/>
          <w:szCs w:val="22"/>
          <w:lang w:val="sv-SE"/>
        </w:rPr>
        <w:t>Dikeluarkan khas untuk Jabatan ini;</w:t>
      </w:r>
    </w:p>
    <w:p w14:paraId="11510E7C" w14:textId="77777777" w:rsidR="00AF5BDE" w:rsidRDefault="00AF5BDE" w:rsidP="00AF5BDE">
      <w:pPr>
        <w:pStyle w:val="ListParagraph"/>
        <w:numPr>
          <w:ilvl w:val="5"/>
          <w:numId w:val="1"/>
        </w:numPr>
        <w:ind w:left="1701" w:hanging="283"/>
        <w:jc w:val="both"/>
        <w:rPr>
          <w:rFonts w:ascii="Arial" w:hAnsi="Arial" w:cs="Arial"/>
          <w:sz w:val="22"/>
          <w:szCs w:val="22"/>
          <w:lang w:val="sv-SE"/>
        </w:rPr>
      </w:pPr>
      <w:r w:rsidRPr="00316C9C">
        <w:rPr>
          <w:rFonts w:ascii="Arial" w:hAnsi="Arial" w:cs="Arial"/>
          <w:sz w:val="22"/>
          <w:szCs w:val="22"/>
          <w:lang w:val="sv-SE"/>
        </w:rPr>
        <w:t>Menyatakan tempoh jaminan yang disediakan;</w:t>
      </w:r>
    </w:p>
    <w:p w14:paraId="6DA56544" w14:textId="77777777" w:rsidR="00AF5BDE" w:rsidRDefault="00AF5BDE" w:rsidP="00AF5BDE">
      <w:pPr>
        <w:pStyle w:val="ListParagraph"/>
        <w:numPr>
          <w:ilvl w:val="5"/>
          <w:numId w:val="1"/>
        </w:numPr>
        <w:ind w:left="1701" w:hanging="283"/>
        <w:jc w:val="both"/>
        <w:rPr>
          <w:rFonts w:ascii="Arial" w:hAnsi="Arial" w:cs="Arial"/>
          <w:sz w:val="22"/>
          <w:szCs w:val="22"/>
          <w:lang w:val="sv-SE"/>
        </w:rPr>
      </w:pPr>
      <w:r w:rsidRPr="00316C9C">
        <w:rPr>
          <w:rFonts w:ascii="Arial" w:hAnsi="Arial" w:cs="Arial"/>
          <w:sz w:val="22"/>
          <w:szCs w:val="22"/>
          <w:lang w:val="sv-SE"/>
        </w:rPr>
        <w:t>Menyatakan jenis peralatan yang akan dibekalkan;</w:t>
      </w:r>
    </w:p>
    <w:p w14:paraId="7D2AC0B5" w14:textId="77777777" w:rsidR="00AF5BDE" w:rsidRPr="00316C9C" w:rsidRDefault="00AF5BDE" w:rsidP="00AF5BDE">
      <w:pPr>
        <w:pStyle w:val="ListParagraph"/>
        <w:numPr>
          <w:ilvl w:val="5"/>
          <w:numId w:val="1"/>
        </w:numPr>
        <w:ind w:left="1701" w:hanging="283"/>
        <w:jc w:val="both"/>
        <w:rPr>
          <w:rFonts w:ascii="Arial" w:hAnsi="Arial" w:cs="Arial"/>
          <w:sz w:val="22"/>
          <w:szCs w:val="22"/>
          <w:lang w:val="sv-SE"/>
        </w:rPr>
      </w:pPr>
      <w:r w:rsidRPr="00316C9C">
        <w:rPr>
          <w:rFonts w:ascii="Arial" w:hAnsi="Arial" w:cs="Arial"/>
          <w:sz w:val="22"/>
          <w:szCs w:val="22"/>
          <w:lang w:val="sv-SE"/>
        </w:rPr>
        <w:t>Setiap peralatan berkaitan hendaklah mendapatkan Surat Pengesahan Prinsipal.</w:t>
      </w:r>
    </w:p>
    <w:p w14:paraId="6C2FEC3E" w14:textId="77777777" w:rsidR="00AF5BDE" w:rsidRPr="009E0721" w:rsidRDefault="00AF5BDE" w:rsidP="00AF5BDE">
      <w:pPr>
        <w:rPr>
          <w:sz w:val="12"/>
          <w:szCs w:val="12"/>
          <w:lang w:val="sv-SE"/>
        </w:rPr>
      </w:pPr>
    </w:p>
    <w:p w14:paraId="0586F68C" w14:textId="77777777" w:rsidR="00AF5BDE" w:rsidRDefault="00AF5BDE" w:rsidP="00AF5BDE">
      <w:pPr>
        <w:pStyle w:val="ListParagraph"/>
        <w:numPr>
          <w:ilvl w:val="3"/>
          <w:numId w:val="1"/>
        </w:numPr>
        <w:ind w:left="426" w:hanging="568"/>
        <w:rPr>
          <w:rFonts w:ascii="Arial" w:hAnsi="Arial" w:cs="Arial"/>
          <w:sz w:val="22"/>
          <w:szCs w:val="22"/>
          <w:lang w:val="sv-SE"/>
        </w:rPr>
      </w:pPr>
      <w:r w:rsidRPr="0028349C">
        <w:rPr>
          <w:rFonts w:ascii="Arial" w:hAnsi="Arial" w:cs="Arial"/>
          <w:sz w:val="22"/>
          <w:szCs w:val="22"/>
          <w:lang w:val="sv-SE"/>
        </w:rPr>
        <w:t>Bekalan toner yang diperlukan di Pejabat Tanah dan Galian Negeri Selangor adalah seperti berikut:</w:t>
      </w:r>
    </w:p>
    <w:p w14:paraId="25ACFB41" w14:textId="77777777" w:rsidR="00AF5BDE" w:rsidRDefault="00AF5BDE" w:rsidP="00AF5BDE">
      <w:pPr>
        <w:pStyle w:val="ListParagraph"/>
        <w:ind w:left="426"/>
        <w:rPr>
          <w:rFonts w:ascii="Arial" w:hAnsi="Arial" w:cs="Arial"/>
          <w:sz w:val="22"/>
          <w:szCs w:val="22"/>
          <w:lang w:val="sv-SE"/>
        </w:rPr>
      </w:pPr>
    </w:p>
    <w:p w14:paraId="571D0A3B" w14:textId="77777777" w:rsidR="000A329C" w:rsidRDefault="000A329C" w:rsidP="00AF5BDE">
      <w:pPr>
        <w:pStyle w:val="ListParagraph"/>
        <w:ind w:left="426"/>
        <w:rPr>
          <w:rFonts w:ascii="Arial" w:hAnsi="Arial" w:cs="Arial"/>
          <w:sz w:val="22"/>
          <w:szCs w:val="22"/>
          <w:lang w:val="sv-SE"/>
        </w:rPr>
      </w:pPr>
    </w:p>
    <w:tbl>
      <w:tblPr>
        <w:tblW w:w="11340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708"/>
        <w:gridCol w:w="1135"/>
        <w:gridCol w:w="1276"/>
        <w:gridCol w:w="1276"/>
        <w:gridCol w:w="1134"/>
        <w:gridCol w:w="1134"/>
        <w:gridCol w:w="2409"/>
        <w:gridCol w:w="993"/>
        <w:gridCol w:w="1275"/>
      </w:tblGrid>
      <w:tr w:rsidR="00922DDB" w14:paraId="1700701C" w14:textId="77777777" w:rsidTr="0048274A">
        <w:trPr>
          <w:trHeight w:val="7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2DE1428" w14:textId="77777777" w:rsidR="00922DDB" w:rsidRPr="00E97DAC" w:rsidRDefault="00922DDB" w:rsidP="001966D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97DAC">
              <w:rPr>
                <w:rFonts w:ascii="Arial" w:hAnsi="Arial" w:cs="Arial"/>
                <w:b/>
                <w:bCs/>
                <w:sz w:val="22"/>
                <w:szCs w:val="22"/>
              </w:rPr>
              <w:t>BIL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CB816E7" w14:textId="77777777" w:rsidR="00922DDB" w:rsidRPr="00E97DAC" w:rsidRDefault="00922DDB" w:rsidP="001966D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97DA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JENIS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D53639F" w14:textId="77777777" w:rsidR="00922DDB" w:rsidRPr="00EB11DE" w:rsidRDefault="00922DDB" w:rsidP="001966D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321C473" w14:textId="77777777" w:rsidR="00922DDB" w:rsidRPr="00EB11DE" w:rsidRDefault="00922DDB" w:rsidP="001966D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B11DE">
              <w:rPr>
                <w:rFonts w:ascii="Arial" w:hAnsi="Arial" w:cs="Arial"/>
                <w:b/>
                <w:bCs/>
                <w:sz w:val="22"/>
                <w:szCs w:val="22"/>
              </w:rPr>
              <w:t>FOR PRINTER MODEL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17A22A7" w14:textId="77777777" w:rsidR="00922DDB" w:rsidRPr="00EB11DE" w:rsidRDefault="00922DDB" w:rsidP="001966D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5904753" w14:textId="77777777" w:rsidR="00922DDB" w:rsidRDefault="00922DDB" w:rsidP="001966D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KUANTITI</w:t>
            </w:r>
            <w:r w:rsidRPr="00EB11D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14:paraId="0B0CFFCA" w14:textId="77777777" w:rsidR="00922DDB" w:rsidRPr="00EB11DE" w:rsidRDefault="00922DDB" w:rsidP="001966D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PRINTER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CBDAA8C" w14:textId="77777777" w:rsidR="00922DDB" w:rsidRPr="00EB11DE" w:rsidRDefault="00922DDB" w:rsidP="001966D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3447F3E" w14:textId="77777777" w:rsidR="00922DDB" w:rsidRPr="00EB11DE" w:rsidRDefault="00922DDB" w:rsidP="001966D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5D26B2D" w14:textId="77777777" w:rsidR="00922DDB" w:rsidRPr="00EB11DE" w:rsidRDefault="00922DDB" w:rsidP="001966D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B11DE">
              <w:rPr>
                <w:rFonts w:ascii="Arial" w:hAnsi="Arial" w:cs="Arial"/>
                <w:b/>
                <w:bCs/>
                <w:sz w:val="22"/>
                <w:szCs w:val="22"/>
              </w:rPr>
              <w:t>TYPE</w:t>
            </w:r>
          </w:p>
          <w:p w14:paraId="04668EA5" w14:textId="77777777" w:rsidR="00922DDB" w:rsidRPr="00EB11DE" w:rsidRDefault="00922DDB" w:rsidP="001966D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D7AF5A1" w14:textId="77777777" w:rsidR="00922DDB" w:rsidRPr="00EB11DE" w:rsidRDefault="00922DDB" w:rsidP="001966D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E2F3" w:themeFill="accent1" w:themeFillTint="33"/>
          </w:tcPr>
          <w:p w14:paraId="212E0957" w14:textId="77777777" w:rsidR="00922DDB" w:rsidRDefault="00922DDB" w:rsidP="001966D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7E291F26" w14:textId="77777777" w:rsidR="00922DDB" w:rsidRDefault="00922DDB" w:rsidP="001966D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TONER CODE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A9CFF20" w14:textId="77777777" w:rsidR="00922DDB" w:rsidRPr="0028349C" w:rsidRDefault="00922DDB" w:rsidP="001966D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TONER DESCRIPTION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3F42E17" w14:textId="77777777" w:rsidR="00922DDB" w:rsidRDefault="00922DDB" w:rsidP="001966D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998FC6E" w14:textId="77777777" w:rsidR="00922DDB" w:rsidRDefault="00922DDB" w:rsidP="001966D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D18B3CB" w14:textId="77777777" w:rsidR="00922DDB" w:rsidRPr="00EB11DE" w:rsidRDefault="00922DDB" w:rsidP="001966D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PAGES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 w:themeColor="text1"/>
            </w:tcBorders>
            <w:shd w:val="clear" w:color="auto" w:fill="D9E2F3" w:themeFill="accent1" w:themeFillTint="33"/>
          </w:tcPr>
          <w:p w14:paraId="47B6568D" w14:textId="77777777" w:rsidR="00922DDB" w:rsidRPr="00EB11DE" w:rsidRDefault="00922DDB" w:rsidP="001966D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92336F7" w14:textId="77777777" w:rsidR="00922DDB" w:rsidRPr="00EB11DE" w:rsidRDefault="00922DDB" w:rsidP="001966D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B11DE">
              <w:rPr>
                <w:rFonts w:ascii="Arial" w:hAnsi="Arial" w:cs="Arial"/>
                <w:b/>
                <w:bCs/>
                <w:sz w:val="22"/>
                <w:szCs w:val="22"/>
              </w:rPr>
              <w:t>KUANTITI YANG DIPERLUKAN</w:t>
            </w:r>
          </w:p>
        </w:tc>
      </w:tr>
      <w:tr w:rsidR="00922DDB" w14:paraId="3EB55D7B" w14:textId="77777777" w:rsidTr="0048274A">
        <w:trPr>
          <w:trHeight w:val="439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99580" w14:textId="77777777" w:rsidR="00922DDB" w:rsidRPr="001A26F9" w:rsidRDefault="00922DDB" w:rsidP="001966D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A26F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449133C" w14:textId="77777777" w:rsidR="00922DDB" w:rsidRPr="007C17E0" w:rsidRDefault="00922DDB" w:rsidP="00196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17E0">
              <w:rPr>
                <w:rFonts w:ascii="Arial" w:hAnsi="Arial" w:cs="Arial"/>
                <w:sz w:val="20"/>
                <w:szCs w:val="20"/>
              </w:rPr>
              <w:t>High Capacity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273C66D" w14:textId="77777777" w:rsidR="00922DDB" w:rsidRPr="007C17E0" w:rsidRDefault="00922DDB" w:rsidP="00196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E903771" w14:textId="77777777" w:rsidR="00922DDB" w:rsidRPr="007C17E0" w:rsidRDefault="00922DDB" w:rsidP="00196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17E0">
              <w:rPr>
                <w:rFonts w:ascii="Arial" w:hAnsi="Arial" w:cs="Arial"/>
                <w:sz w:val="20"/>
                <w:szCs w:val="20"/>
              </w:rPr>
              <w:t>HP Color LaserJet M455DN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AB967C" w14:textId="77777777" w:rsidR="00922DDB" w:rsidRPr="001A26F9" w:rsidRDefault="00922DDB" w:rsidP="00196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8E1DF" w14:textId="77777777" w:rsidR="00922DDB" w:rsidRPr="001A26F9" w:rsidRDefault="00922DDB" w:rsidP="00196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1BE0526" w14:textId="77777777" w:rsidR="00922DDB" w:rsidRPr="001A26F9" w:rsidRDefault="00922DDB" w:rsidP="00196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26F9">
              <w:rPr>
                <w:rFonts w:ascii="Arial" w:hAnsi="Arial" w:cs="Arial"/>
                <w:sz w:val="20"/>
                <w:szCs w:val="20"/>
              </w:rPr>
              <w:t xml:space="preserve">Black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D8542D" w14:textId="77777777" w:rsidR="00922DDB" w:rsidRPr="001A26F9" w:rsidRDefault="00922DDB" w:rsidP="0048274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26F9">
              <w:rPr>
                <w:rFonts w:ascii="Arial" w:hAnsi="Arial" w:cs="Arial"/>
                <w:color w:val="000000"/>
                <w:sz w:val="20"/>
                <w:szCs w:val="20"/>
              </w:rPr>
              <w:t>W2040XC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22263A" w14:textId="636D2E6D" w:rsidR="00922DDB" w:rsidRPr="0048274A" w:rsidRDefault="00922DDB" w:rsidP="0048274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26F9">
              <w:rPr>
                <w:rFonts w:ascii="Arial" w:hAnsi="Arial" w:cs="Arial"/>
                <w:color w:val="000000"/>
                <w:sz w:val="20"/>
                <w:szCs w:val="20"/>
              </w:rPr>
              <w:t>HP 416X Black LaserJet Toner Cartridge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0215DC8" w14:textId="77777777" w:rsidR="00922DDB" w:rsidRPr="001A26F9" w:rsidRDefault="00922DDB" w:rsidP="00196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26F9">
              <w:rPr>
                <w:rFonts w:ascii="Arial" w:hAnsi="Arial" w:cs="Arial"/>
                <w:color w:val="000000"/>
                <w:sz w:val="20"/>
                <w:szCs w:val="20"/>
              </w:rPr>
              <w:t>7500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6B178BE8" w14:textId="77777777" w:rsidR="00922DDB" w:rsidRPr="001A26F9" w:rsidRDefault="00922DDB" w:rsidP="00196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15F43B6" w14:textId="77777777" w:rsidR="00922DDB" w:rsidRPr="001A26F9" w:rsidRDefault="00922DDB" w:rsidP="00196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922DDB" w14:paraId="321F0BED" w14:textId="77777777" w:rsidTr="0048274A">
        <w:trPr>
          <w:trHeight w:val="347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012A6" w14:textId="77777777" w:rsidR="00922DDB" w:rsidRPr="001A26F9" w:rsidRDefault="00922DDB" w:rsidP="001966D6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F683CE1" w14:textId="77777777" w:rsidR="00922DDB" w:rsidRPr="001A26F9" w:rsidRDefault="00922DDB" w:rsidP="001966D6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</w:tcPr>
          <w:p w14:paraId="7CF43DA8" w14:textId="77777777" w:rsidR="00922DDB" w:rsidRPr="001A26F9" w:rsidRDefault="00922DDB" w:rsidP="00196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40EE3F88" w14:textId="77777777" w:rsidR="00922DDB" w:rsidRPr="001A26F9" w:rsidRDefault="00922DDB" w:rsidP="00196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26F9">
              <w:rPr>
                <w:rFonts w:ascii="Arial" w:hAnsi="Arial" w:cs="Arial"/>
                <w:sz w:val="20"/>
                <w:szCs w:val="20"/>
              </w:rPr>
              <w:t>1</w:t>
            </w:r>
          </w:p>
          <w:p w14:paraId="0F0814A8" w14:textId="77777777" w:rsidR="00922DDB" w:rsidRPr="001A26F9" w:rsidRDefault="00922DDB" w:rsidP="00196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D391D" w14:textId="77777777" w:rsidR="00922DDB" w:rsidRPr="001A26F9" w:rsidRDefault="00922DDB" w:rsidP="00196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A54DD55" w14:textId="77777777" w:rsidR="00922DDB" w:rsidRPr="001A26F9" w:rsidRDefault="00922DDB" w:rsidP="00196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26F9">
              <w:rPr>
                <w:rFonts w:ascii="Arial" w:hAnsi="Arial" w:cs="Arial"/>
                <w:sz w:val="20"/>
                <w:szCs w:val="20"/>
              </w:rPr>
              <w:t>Cyan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BBF0E1" w14:textId="77777777" w:rsidR="00922DDB" w:rsidRPr="001A26F9" w:rsidRDefault="00922DDB" w:rsidP="001966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26F9">
              <w:rPr>
                <w:rFonts w:ascii="Arial" w:hAnsi="Arial" w:cs="Arial"/>
                <w:color w:val="000000"/>
                <w:sz w:val="20"/>
                <w:szCs w:val="20"/>
              </w:rPr>
              <w:t>W2041XC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14A9E7" w14:textId="77777777" w:rsidR="00922DDB" w:rsidRPr="001A26F9" w:rsidRDefault="00922DDB" w:rsidP="001966D6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1A26F9">
              <w:rPr>
                <w:rFonts w:ascii="Arial" w:hAnsi="Arial" w:cs="Arial"/>
                <w:color w:val="000000"/>
                <w:sz w:val="20"/>
                <w:szCs w:val="20"/>
              </w:rPr>
              <w:t>HP 416X Cyan LaserJet Toner Cartridge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8C6C54F" w14:textId="77777777" w:rsidR="00922DDB" w:rsidRPr="001A26F9" w:rsidRDefault="00922DDB" w:rsidP="00196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26F9">
              <w:rPr>
                <w:rFonts w:ascii="Arial" w:hAnsi="Arial" w:cs="Arial"/>
                <w:color w:val="000000"/>
                <w:sz w:val="20"/>
                <w:szCs w:val="20"/>
              </w:rPr>
              <w:t>6000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C8C18A1" w14:textId="77777777" w:rsidR="00922DDB" w:rsidRPr="001A26F9" w:rsidRDefault="00922DDB" w:rsidP="001966D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599A36B" w14:textId="77777777" w:rsidR="00922DDB" w:rsidRPr="001A26F9" w:rsidRDefault="00922DDB" w:rsidP="00196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922DDB" w14:paraId="63C322B4" w14:textId="77777777" w:rsidTr="0048274A">
        <w:trPr>
          <w:trHeight w:val="397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94495" w14:textId="77777777" w:rsidR="00922DDB" w:rsidRPr="001A26F9" w:rsidRDefault="00922DDB" w:rsidP="001966D6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068FEE4" w14:textId="77777777" w:rsidR="00922DDB" w:rsidRPr="001A26F9" w:rsidRDefault="00922DDB" w:rsidP="001966D6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</w:tcPr>
          <w:p w14:paraId="770746EB" w14:textId="77777777" w:rsidR="00922DDB" w:rsidRPr="001A26F9" w:rsidRDefault="00922DDB" w:rsidP="00196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6D389A42" w14:textId="77777777" w:rsidR="00922DDB" w:rsidRPr="001A26F9" w:rsidRDefault="00922DDB" w:rsidP="00196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2BD9B" w14:textId="77777777" w:rsidR="00922DDB" w:rsidRPr="001A26F9" w:rsidRDefault="00922DDB" w:rsidP="00196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5B09EE0" w14:textId="77777777" w:rsidR="00922DDB" w:rsidRPr="001A26F9" w:rsidRDefault="00922DDB" w:rsidP="00196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26F9">
              <w:rPr>
                <w:rFonts w:ascii="Arial" w:hAnsi="Arial" w:cs="Arial"/>
                <w:sz w:val="20"/>
                <w:szCs w:val="20"/>
              </w:rPr>
              <w:t>Yellow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CBE0BA" w14:textId="77777777" w:rsidR="00922DDB" w:rsidRPr="001A26F9" w:rsidRDefault="00922DDB" w:rsidP="001966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26F9">
              <w:rPr>
                <w:rFonts w:ascii="Arial" w:hAnsi="Arial" w:cs="Arial"/>
                <w:color w:val="000000"/>
                <w:sz w:val="20"/>
                <w:szCs w:val="20"/>
              </w:rPr>
              <w:t>W2042XC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7901E1" w14:textId="77777777" w:rsidR="00922DDB" w:rsidRPr="001A26F9" w:rsidRDefault="00922DDB" w:rsidP="001966D6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1A26F9">
              <w:rPr>
                <w:rFonts w:ascii="Arial" w:hAnsi="Arial" w:cs="Arial"/>
                <w:color w:val="000000"/>
                <w:sz w:val="20"/>
                <w:szCs w:val="20"/>
              </w:rPr>
              <w:t>HP 416X Yellow LaserJet Toner Cartridge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04A0B6D" w14:textId="77777777" w:rsidR="00922DDB" w:rsidRPr="001A26F9" w:rsidRDefault="00922DDB" w:rsidP="001966D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A26F9">
              <w:rPr>
                <w:rFonts w:ascii="Arial" w:hAnsi="Arial" w:cs="Arial"/>
                <w:color w:val="000000"/>
                <w:sz w:val="20"/>
                <w:szCs w:val="20"/>
              </w:rPr>
              <w:t>6000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73A523A5" w14:textId="77777777" w:rsidR="00922DDB" w:rsidRPr="001A26F9" w:rsidRDefault="00922DDB" w:rsidP="001966D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215562FC" w14:textId="77777777" w:rsidR="00922DDB" w:rsidRPr="001A26F9" w:rsidRDefault="00922DDB" w:rsidP="001966D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</w:tr>
      <w:tr w:rsidR="00922DDB" w14:paraId="53533729" w14:textId="77777777" w:rsidTr="0048274A">
        <w:trPr>
          <w:trHeight w:val="337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74654" w14:textId="77777777" w:rsidR="00922DDB" w:rsidRPr="001A26F9" w:rsidRDefault="00922DDB" w:rsidP="001966D6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1F6C8" w14:textId="77777777" w:rsidR="00922DDB" w:rsidRPr="001A26F9" w:rsidRDefault="00922DDB" w:rsidP="001966D6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8953093" w14:textId="77777777" w:rsidR="00922DDB" w:rsidRPr="001A26F9" w:rsidRDefault="00922DDB" w:rsidP="00196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529AD" w14:textId="77777777" w:rsidR="00922DDB" w:rsidRPr="001A26F9" w:rsidRDefault="00922DDB" w:rsidP="00196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CCD7B" w14:textId="77777777" w:rsidR="00922DDB" w:rsidRPr="001A26F9" w:rsidRDefault="00922DDB" w:rsidP="00196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EF3B648" w14:textId="77777777" w:rsidR="00922DDB" w:rsidRPr="001A26F9" w:rsidRDefault="00922DDB" w:rsidP="00196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26F9">
              <w:rPr>
                <w:rFonts w:ascii="Arial" w:hAnsi="Arial" w:cs="Arial"/>
                <w:sz w:val="20"/>
                <w:szCs w:val="20"/>
              </w:rPr>
              <w:t>Magenta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A4D6C0" w14:textId="77777777" w:rsidR="00922DDB" w:rsidRPr="001A26F9" w:rsidRDefault="00922DDB" w:rsidP="001966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26F9">
              <w:rPr>
                <w:rFonts w:ascii="Arial" w:hAnsi="Arial" w:cs="Arial"/>
                <w:color w:val="000000"/>
                <w:sz w:val="20"/>
                <w:szCs w:val="20"/>
              </w:rPr>
              <w:t>W2043XC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CF617C" w14:textId="77777777" w:rsidR="00922DDB" w:rsidRPr="001A26F9" w:rsidRDefault="00922DDB" w:rsidP="001966D6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1A26F9">
              <w:rPr>
                <w:rFonts w:ascii="Arial" w:hAnsi="Arial" w:cs="Arial"/>
                <w:color w:val="000000"/>
                <w:sz w:val="20"/>
                <w:szCs w:val="20"/>
              </w:rPr>
              <w:t>HP 416X Magenta LaserJet Toner Cartridge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ADBB4CE" w14:textId="77777777" w:rsidR="00922DDB" w:rsidRPr="001A26F9" w:rsidRDefault="00922DDB" w:rsidP="001966D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A26F9">
              <w:rPr>
                <w:rFonts w:ascii="Arial" w:hAnsi="Arial" w:cs="Arial"/>
                <w:color w:val="000000"/>
                <w:sz w:val="20"/>
                <w:szCs w:val="20"/>
              </w:rPr>
              <w:t>6000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79B405BE" w14:textId="77777777" w:rsidR="00922DDB" w:rsidRPr="001A26F9" w:rsidRDefault="00922DDB" w:rsidP="001966D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0A4D5219" w14:textId="77777777" w:rsidR="00922DDB" w:rsidRPr="001A26F9" w:rsidRDefault="00922DDB" w:rsidP="001966D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</w:tr>
      <w:tr w:rsidR="00922DDB" w14:paraId="0BAB2283" w14:textId="77777777" w:rsidTr="0048274A">
        <w:trPr>
          <w:trHeight w:val="639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A7814EF" w14:textId="77777777" w:rsidR="00922DDB" w:rsidRPr="001A26F9" w:rsidRDefault="00922DDB" w:rsidP="001966D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2BC7E406" w14:textId="77777777" w:rsidR="00922DDB" w:rsidRPr="001A26F9" w:rsidRDefault="00922DDB" w:rsidP="001966D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2E8393CC" w14:textId="77777777" w:rsidR="00922DDB" w:rsidRPr="001A26F9" w:rsidRDefault="00922DDB" w:rsidP="001966D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A26F9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8C9B5E1" w14:textId="77777777" w:rsidR="00922DDB" w:rsidRDefault="00922DDB" w:rsidP="00196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D533821" w14:textId="77777777" w:rsidR="00922DDB" w:rsidRPr="001A26F9" w:rsidRDefault="00922DDB" w:rsidP="001966D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C17E0">
              <w:rPr>
                <w:rFonts w:ascii="Arial" w:hAnsi="Arial" w:cs="Arial"/>
                <w:sz w:val="20"/>
                <w:szCs w:val="20"/>
              </w:rPr>
              <w:t>High Capacity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7E6E6" w:themeFill="background2"/>
          </w:tcPr>
          <w:p w14:paraId="3C9D1717" w14:textId="77777777" w:rsidR="00922DDB" w:rsidRPr="001A26F9" w:rsidRDefault="00922DDB" w:rsidP="001966D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718BA3AC" w14:textId="77777777" w:rsidR="00922DDB" w:rsidRPr="001A26F9" w:rsidRDefault="00922DDB" w:rsidP="001966D6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1A26F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HP Color LaserJet Enterprise </w:t>
            </w:r>
          </w:p>
          <w:p w14:paraId="1512E0EB" w14:textId="77777777" w:rsidR="00922DDB" w:rsidRPr="001A26F9" w:rsidRDefault="00922DDB" w:rsidP="001966D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C17E0">
              <w:rPr>
                <w:rFonts w:ascii="Arial" w:hAnsi="Arial" w:cs="Arial"/>
                <w:sz w:val="20"/>
                <w:szCs w:val="20"/>
              </w:rPr>
              <w:t>M555DN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04B4C59" w14:textId="77777777" w:rsidR="00922DDB" w:rsidRPr="001A26F9" w:rsidRDefault="00922DDB" w:rsidP="001966D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33BCB5EB" w14:textId="77777777" w:rsidR="00922DDB" w:rsidRPr="001A26F9" w:rsidRDefault="00922DDB" w:rsidP="001966D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699BCC10" w14:textId="77777777" w:rsidR="00922DDB" w:rsidRPr="001A26F9" w:rsidRDefault="00922DDB" w:rsidP="001966D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18F07DE5" w14:textId="77777777" w:rsidR="00922DDB" w:rsidRPr="001A26F9" w:rsidRDefault="00922DDB" w:rsidP="001966D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5D1A8C3D" w14:textId="77777777" w:rsidR="00922DDB" w:rsidRPr="001A26F9" w:rsidRDefault="00922DDB" w:rsidP="001966D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5E82D607" w14:textId="77777777" w:rsidR="00922DDB" w:rsidRPr="001A26F9" w:rsidRDefault="00922DDB" w:rsidP="001966D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A26F9">
              <w:rPr>
                <w:rFonts w:ascii="Arial" w:hAnsi="Arial" w:cs="Arial"/>
                <w:color w:val="000000" w:themeColor="text1"/>
                <w:sz w:val="20"/>
                <w:szCs w:val="20"/>
              </w:rPr>
              <w:t>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C59AA86" w14:textId="77777777" w:rsidR="00922DDB" w:rsidRPr="001A26F9" w:rsidRDefault="00922DDB" w:rsidP="00196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6EFCAAA" w14:textId="77777777" w:rsidR="00922DDB" w:rsidRPr="001A26F9" w:rsidRDefault="00922DDB" w:rsidP="001966D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A26F9">
              <w:rPr>
                <w:rFonts w:ascii="Arial" w:hAnsi="Arial" w:cs="Arial"/>
                <w:sz w:val="20"/>
                <w:szCs w:val="20"/>
              </w:rPr>
              <w:t xml:space="preserve">Black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14:paraId="683EE2DA" w14:textId="77777777" w:rsidR="00922DDB" w:rsidRPr="001A26F9" w:rsidRDefault="00922DDB" w:rsidP="001966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26F9">
              <w:rPr>
                <w:rFonts w:ascii="Arial" w:hAnsi="Arial" w:cs="Arial"/>
                <w:color w:val="000000"/>
                <w:sz w:val="20"/>
                <w:szCs w:val="20"/>
              </w:rPr>
              <w:t>W2120XC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14:paraId="4F91B237" w14:textId="77777777" w:rsidR="00922DDB" w:rsidRPr="001A26F9" w:rsidRDefault="00922DDB" w:rsidP="001966D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A26F9">
              <w:rPr>
                <w:rFonts w:ascii="Arial" w:hAnsi="Arial" w:cs="Arial"/>
                <w:color w:val="000000"/>
                <w:sz w:val="20"/>
                <w:szCs w:val="20"/>
              </w:rPr>
              <w:t>HP 212X High Yield Black Original LaserJet Toner Cartridge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14:paraId="236ECCD6" w14:textId="77777777" w:rsidR="00922DDB" w:rsidRPr="001A26F9" w:rsidRDefault="00922DDB" w:rsidP="001966D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A26F9">
              <w:rPr>
                <w:rFonts w:ascii="Arial" w:hAnsi="Arial" w:cs="Arial"/>
                <w:color w:val="000000"/>
                <w:sz w:val="20"/>
                <w:szCs w:val="20"/>
              </w:rPr>
              <w:t>13,000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E7E6E6" w:themeFill="background2"/>
          </w:tcPr>
          <w:p w14:paraId="6CB4F3F3" w14:textId="77777777" w:rsidR="00922DDB" w:rsidRPr="001A26F9" w:rsidRDefault="00922DDB" w:rsidP="001966D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74FF92AE" w14:textId="77777777" w:rsidR="00922DDB" w:rsidRPr="001A26F9" w:rsidRDefault="00922DDB" w:rsidP="001966D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A26F9">
              <w:rPr>
                <w:rFonts w:ascii="Arial" w:hAnsi="Arial" w:cs="Arial"/>
                <w:color w:val="000000" w:themeColor="text1"/>
                <w:sz w:val="20"/>
                <w:szCs w:val="20"/>
              </w:rPr>
              <w:t>12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7</w:t>
            </w:r>
          </w:p>
        </w:tc>
      </w:tr>
      <w:tr w:rsidR="00922DDB" w14:paraId="4B6A225B" w14:textId="77777777" w:rsidTr="0048274A">
        <w:trPr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F57B476" w14:textId="77777777" w:rsidR="00922DDB" w:rsidRPr="001A26F9" w:rsidRDefault="00922DDB" w:rsidP="001966D6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2B2E78A" w14:textId="77777777" w:rsidR="00922DDB" w:rsidRPr="001A26F9" w:rsidRDefault="00922DDB" w:rsidP="001966D6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E7E6E6" w:themeFill="background2"/>
          </w:tcPr>
          <w:p w14:paraId="44695659" w14:textId="77777777" w:rsidR="00922DDB" w:rsidRPr="001A26F9" w:rsidRDefault="00922DDB" w:rsidP="001966D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8227D89" w14:textId="77777777" w:rsidR="00922DDB" w:rsidRPr="001A26F9" w:rsidRDefault="00922DDB" w:rsidP="001966D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E36A524" w14:textId="77777777" w:rsidR="00922DDB" w:rsidRPr="001A26F9" w:rsidRDefault="00922DDB" w:rsidP="00196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16A5503" w14:textId="77777777" w:rsidR="00922DDB" w:rsidRPr="001A26F9" w:rsidRDefault="00922DDB" w:rsidP="001966D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A26F9">
              <w:rPr>
                <w:rFonts w:ascii="Arial" w:hAnsi="Arial" w:cs="Arial"/>
                <w:sz w:val="20"/>
                <w:szCs w:val="20"/>
              </w:rPr>
              <w:t>Cyan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14:paraId="374BFC2D" w14:textId="77777777" w:rsidR="00922DDB" w:rsidRPr="001A26F9" w:rsidRDefault="00922DDB" w:rsidP="001966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26F9">
              <w:rPr>
                <w:rFonts w:ascii="Arial" w:hAnsi="Arial" w:cs="Arial"/>
                <w:color w:val="000000"/>
                <w:sz w:val="20"/>
                <w:szCs w:val="20"/>
              </w:rPr>
              <w:t>W2121XC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14:paraId="79162B01" w14:textId="77777777" w:rsidR="00922DDB" w:rsidRPr="001A26F9" w:rsidRDefault="00922DDB" w:rsidP="001966D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A26F9">
              <w:rPr>
                <w:rFonts w:ascii="Arial" w:hAnsi="Arial" w:cs="Arial"/>
                <w:color w:val="000000"/>
                <w:sz w:val="20"/>
                <w:szCs w:val="20"/>
              </w:rPr>
              <w:t>HP 212X High Yield Cyan Original LaserJet Toner Cartridge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14:paraId="627CAB57" w14:textId="77777777" w:rsidR="00922DDB" w:rsidRPr="001A26F9" w:rsidRDefault="00922DDB" w:rsidP="001966D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A26F9">
              <w:rPr>
                <w:rFonts w:ascii="Arial" w:hAnsi="Arial" w:cs="Arial"/>
                <w:color w:val="000000"/>
                <w:sz w:val="20"/>
                <w:szCs w:val="20"/>
              </w:rPr>
              <w:t>10,000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E7E6E6" w:themeFill="background2"/>
          </w:tcPr>
          <w:p w14:paraId="63C60AAF" w14:textId="77777777" w:rsidR="00922DDB" w:rsidRPr="001A26F9" w:rsidRDefault="00922DDB" w:rsidP="001966D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3F94D2DC" w14:textId="77777777" w:rsidR="00922DDB" w:rsidRPr="001A26F9" w:rsidRDefault="00922DDB" w:rsidP="001966D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A26F9">
              <w:rPr>
                <w:rFonts w:ascii="Arial" w:hAnsi="Arial" w:cs="Arial"/>
                <w:color w:val="000000" w:themeColor="text1"/>
                <w:sz w:val="20"/>
                <w:szCs w:val="20"/>
              </w:rPr>
              <w:t>59</w:t>
            </w:r>
          </w:p>
        </w:tc>
      </w:tr>
      <w:tr w:rsidR="00922DDB" w14:paraId="3BCB2A79" w14:textId="77777777" w:rsidTr="0048274A">
        <w:trPr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1B4CE22" w14:textId="77777777" w:rsidR="00922DDB" w:rsidRPr="001A26F9" w:rsidRDefault="00922DDB" w:rsidP="001966D6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54B65B" w14:textId="77777777" w:rsidR="00922DDB" w:rsidRPr="001A26F9" w:rsidRDefault="00922DDB" w:rsidP="001966D6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E7E6E6" w:themeFill="background2"/>
          </w:tcPr>
          <w:p w14:paraId="5CE4B040" w14:textId="77777777" w:rsidR="00922DDB" w:rsidRPr="001A26F9" w:rsidRDefault="00922DDB" w:rsidP="001966D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C4A765E" w14:textId="77777777" w:rsidR="00922DDB" w:rsidRPr="001A26F9" w:rsidRDefault="00922DDB" w:rsidP="001966D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FABDC4C" w14:textId="77777777" w:rsidR="00922DDB" w:rsidRPr="001A26F9" w:rsidRDefault="00922DDB" w:rsidP="00196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F2F3BE1" w14:textId="77777777" w:rsidR="00922DDB" w:rsidRPr="001A26F9" w:rsidRDefault="00922DDB" w:rsidP="001966D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A26F9">
              <w:rPr>
                <w:rFonts w:ascii="Arial" w:hAnsi="Arial" w:cs="Arial"/>
                <w:sz w:val="20"/>
                <w:szCs w:val="20"/>
              </w:rPr>
              <w:t>Yellow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14:paraId="321912A3" w14:textId="77777777" w:rsidR="00922DDB" w:rsidRPr="001A26F9" w:rsidRDefault="00922DDB" w:rsidP="001966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26F9">
              <w:rPr>
                <w:rFonts w:ascii="Arial" w:hAnsi="Arial" w:cs="Arial"/>
                <w:color w:val="000000"/>
                <w:sz w:val="20"/>
                <w:szCs w:val="20"/>
              </w:rPr>
              <w:t>W2122XC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14:paraId="06ECC046" w14:textId="77777777" w:rsidR="00922DDB" w:rsidRPr="001A26F9" w:rsidRDefault="00922DDB" w:rsidP="001966D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A26F9">
              <w:rPr>
                <w:rFonts w:ascii="Arial" w:hAnsi="Arial" w:cs="Arial"/>
                <w:color w:val="000000"/>
                <w:sz w:val="20"/>
                <w:szCs w:val="20"/>
              </w:rPr>
              <w:t>HP 212X High Yield Yellow Original LaserJet Toner Cartridge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14:paraId="4398F4BA" w14:textId="77777777" w:rsidR="00922DDB" w:rsidRPr="001A26F9" w:rsidRDefault="00922DDB" w:rsidP="001966D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A26F9">
              <w:rPr>
                <w:rFonts w:ascii="Arial" w:hAnsi="Arial" w:cs="Arial"/>
                <w:color w:val="000000"/>
                <w:sz w:val="20"/>
                <w:szCs w:val="20"/>
              </w:rPr>
              <w:t>10,000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E7E6E6" w:themeFill="background2"/>
          </w:tcPr>
          <w:p w14:paraId="5DF15F5B" w14:textId="77777777" w:rsidR="00922DDB" w:rsidRPr="001A26F9" w:rsidRDefault="00922DDB" w:rsidP="001966D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0FE41375" w14:textId="77777777" w:rsidR="00922DDB" w:rsidRPr="001A26F9" w:rsidRDefault="00922DDB" w:rsidP="001966D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A26F9">
              <w:rPr>
                <w:rFonts w:ascii="Arial" w:hAnsi="Arial" w:cs="Arial"/>
                <w:color w:val="000000" w:themeColor="text1"/>
                <w:sz w:val="20"/>
                <w:szCs w:val="20"/>
              </w:rPr>
              <w:t>59</w:t>
            </w:r>
          </w:p>
        </w:tc>
      </w:tr>
      <w:tr w:rsidR="00922DDB" w14:paraId="3F3AC162" w14:textId="77777777" w:rsidTr="0048274A">
        <w:trPr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C293BEB" w14:textId="77777777" w:rsidR="00922DDB" w:rsidRPr="001A26F9" w:rsidRDefault="00922DDB" w:rsidP="001966D6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4ECB003" w14:textId="77777777" w:rsidR="00922DDB" w:rsidRPr="001A26F9" w:rsidRDefault="00922DDB" w:rsidP="001966D6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72956DB" w14:textId="77777777" w:rsidR="00922DDB" w:rsidRPr="001A26F9" w:rsidRDefault="00922DDB" w:rsidP="001966D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7F5DB63" w14:textId="77777777" w:rsidR="00922DDB" w:rsidRPr="001A26F9" w:rsidRDefault="00922DDB" w:rsidP="001966D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DEE37EA" w14:textId="77777777" w:rsidR="00922DDB" w:rsidRPr="001A26F9" w:rsidRDefault="00922DDB" w:rsidP="00196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6E3C268" w14:textId="77777777" w:rsidR="00922DDB" w:rsidRPr="001A26F9" w:rsidRDefault="00922DDB" w:rsidP="001966D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A26F9">
              <w:rPr>
                <w:rFonts w:ascii="Arial" w:hAnsi="Arial" w:cs="Arial"/>
                <w:sz w:val="20"/>
                <w:szCs w:val="20"/>
              </w:rPr>
              <w:t>Magenta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14:paraId="7AA5E4AC" w14:textId="77777777" w:rsidR="00922DDB" w:rsidRPr="001A26F9" w:rsidRDefault="00922DDB" w:rsidP="001966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26F9">
              <w:rPr>
                <w:rFonts w:ascii="Arial" w:hAnsi="Arial" w:cs="Arial"/>
                <w:color w:val="000000"/>
                <w:sz w:val="20"/>
                <w:szCs w:val="20"/>
              </w:rPr>
              <w:t>W2123XC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14:paraId="494292F8" w14:textId="77777777" w:rsidR="00922DDB" w:rsidRPr="001A26F9" w:rsidRDefault="00922DDB" w:rsidP="001966D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A26F9">
              <w:rPr>
                <w:rFonts w:ascii="Arial" w:hAnsi="Arial" w:cs="Arial"/>
                <w:color w:val="000000"/>
                <w:sz w:val="20"/>
                <w:szCs w:val="20"/>
              </w:rPr>
              <w:t>HP 212X High Yield Magenta Original LaserJet Toner Cartridge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14:paraId="1A0D10EF" w14:textId="77777777" w:rsidR="00922DDB" w:rsidRPr="001A26F9" w:rsidRDefault="00922DDB" w:rsidP="001966D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A26F9">
              <w:rPr>
                <w:rFonts w:ascii="Arial" w:hAnsi="Arial" w:cs="Arial"/>
                <w:color w:val="000000"/>
                <w:sz w:val="20"/>
                <w:szCs w:val="20"/>
              </w:rPr>
              <w:t>10,000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E7E6E6" w:themeFill="background2"/>
          </w:tcPr>
          <w:p w14:paraId="024F5654" w14:textId="77777777" w:rsidR="00922DDB" w:rsidRPr="001A26F9" w:rsidRDefault="00922DDB" w:rsidP="001966D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38AF7C27" w14:textId="77777777" w:rsidR="00922DDB" w:rsidRPr="001A26F9" w:rsidRDefault="00922DDB" w:rsidP="001966D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A26F9">
              <w:rPr>
                <w:rFonts w:ascii="Arial" w:hAnsi="Arial" w:cs="Arial"/>
                <w:color w:val="000000" w:themeColor="text1"/>
                <w:sz w:val="20"/>
                <w:szCs w:val="20"/>
              </w:rPr>
              <w:t>59</w:t>
            </w:r>
          </w:p>
        </w:tc>
      </w:tr>
      <w:tr w:rsidR="0048274A" w14:paraId="59CE6083" w14:textId="77777777" w:rsidTr="0048274A">
        <w:trPr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99595" w14:textId="77777777" w:rsidR="00922DDB" w:rsidRPr="001A26F9" w:rsidRDefault="00922DDB" w:rsidP="001966D6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6569CF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C4BD3" w14:textId="77777777" w:rsidR="00922DDB" w:rsidRPr="001A26F9" w:rsidRDefault="00922DDB" w:rsidP="001966D6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7C17E0">
              <w:rPr>
                <w:rFonts w:ascii="Arial" w:hAnsi="Arial" w:cs="Arial"/>
                <w:sz w:val="20"/>
                <w:szCs w:val="20"/>
              </w:rPr>
              <w:t>High Capacity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59732" w14:textId="77777777" w:rsidR="00922DDB" w:rsidRPr="0048274A" w:rsidRDefault="00922DDB" w:rsidP="001966D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8274A">
              <w:rPr>
                <w:rFonts w:ascii="Arial" w:hAnsi="Arial" w:cs="Arial"/>
                <w:color w:val="000000"/>
                <w:sz w:val="20"/>
                <w:szCs w:val="20"/>
              </w:rPr>
              <w:t>HP LaserJet Pro 4003DN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6462F" w14:textId="77777777" w:rsidR="00922DDB" w:rsidRPr="0048274A" w:rsidRDefault="00922DDB" w:rsidP="001966D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5E7F5E00" w14:textId="77777777" w:rsidR="00922DDB" w:rsidRPr="0048274A" w:rsidRDefault="00922DDB" w:rsidP="001966D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5746199D" w14:textId="77777777" w:rsidR="00922DDB" w:rsidRPr="0048274A" w:rsidRDefault="00922DDB" w:rsidP="001966D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8274A">
              <w:rPr>
                <w:rFonts w:ascii="Arial" w:hAnsi="Arial" w:cs="Arial"/>
                <w:color w:val="000000" w:themeColor="text1"/>
                <w:sz w:val="20"/>
                <w:szCs w:val="20"/>
              </w:rPr>
              <w:t>306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1804A" w14:textId="77777777" w:rsidR="00922DDB" w:rsidRPr="0048274A" w:rsidRDefault="00922DDB" w:rsidP="00196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B37212" w14:textId="77777777" w:rsidR="00922DDB" w:rsidRPr="0048274A" w:rsidRDefault="00922DDB" w:rsidP="00196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B2BF88E" w14:textId="77777777" w:rsidR="00922DDB" w:rsidRPr="0048274A" w:rsidRDefault="00922DDB" w:rsidP="00196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274A">
              <w:rPr>
                <w:rFonts w:ascii="Arial" w:hAnsi="Arial" w:cs="Arial"/>
                <w:sz w:val="20"/>
                <w:szCs w:val="20"/>
              </w:rPr>
              <w:t>Black XL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EB152A" w14:textId="77777777" w:rsidR="00922DDB" w:rsidRPr="0048274A" w:rsidRDefault="00922DDB" w:rsidP="00922DD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274A">
              <w:rPr>
                <w:rFonts w:ascii="Arial" w:hAnsi="Arial" w:cs="Arial"/>
                <w:color w:val="000000"/>
                <w:sz w:val="20"/>
                <w:szCs w:val="20"/>
              </w:rPr>
              <w:t>W1510X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11C26A" w14:textId="77777777" w:rsidR="00922DDB" w:rsidRPr="0048274A" w:rsidRDefault="00922DDB" w:rsidP="001966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34754D4" w14:textId="1D1E6B94" w:rsidR="00922DDB" w:rsidRPr="0048274A" w:rsidRDefault="00922DDB" w:rsidP="001966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274A">
              <w:rPr>
                <w:rFonts w:ascii="Arial" w:hAnsi="Arial" w:cs="Arial"/>
                <w:color w:val="000000"/>
                <w:sz w:val="20"/>
                <w:szCs w:val="20"/>
              </w:rPr>
              <w:t>HP 151X Blk LaserJet Toner Cartridge</w:t>
            </w:r>
          </w:p>
          <w:p w14:paraId="2477A5C0" w14:textId="77777777" w:rsidR="00922DDB" w:rsidRPr="0048274A" w:rsidRDefault="00922DDB" w:rsidP="0048274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5979ADD" w14:textId="77777777" w:rsidR="00922DDB" w:rsidRPr="0048274A" w:rsidRDefault="00922DDB" w:rsidP="001966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CE961" w14:textId="77777777" w:rsidR="00922DDB" w:rsidRPr="0048274A" w:rsidRDefault="00922DDB" w:rsidP="001966D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5431EC0E" w14:textId="77777777" w:rsidR="00922DDB" w:rsidRPr="0048274A" w:rsidRDefault="00922DDB" w:rsidP="001966D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1A39A94F" w14:textId="77777777" w:rsidR="00922DDB" w:rsidRPr="0048274A" w:rsidRDefault="00922DDB" w:rsidP="001966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274A">
              <w:rPr>
                <w:rFonts w:ascii="Arial" w:hAnsi="Arial" w:cs="Arial"/>
                <w:color w:val="000000" w:themeColor="text1"/>
                <w:sz w:val="20"/>
                <w:szCs w:val="20"/>
              </w:rPr>
              <w:t>9,700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14:paraId="3120F578" w14:textId="77777777" w:rsidR="00922DDB" w:rsidRPr="0048274A" w:rsidRDefault="00922DDB" w:rsidP="001966D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5875D828" w14:textId="77777777" w:rsidR="00922DDB" w:rsidRPr="0048274A" w:rsidRDefault="00922DDB" w:rsidP="001966D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3BF24F06" w14:textId="77777777" w:rsidR="00922DDB" w:rsidRPr="0048274A" w:rsidRDefault="00922DDB" w:rsidP="001966D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8274A">
              <w:rPr>
                <w:rFonts w:ascii="Arial" w:hAnsi="Arial" w:cs="Arial"/>
                <w:color w:val="000000" w:themeColor="text1"/>
                <w:sz w:val="20"/>
                <w:szCs w:val="20"/>
              </w:rPr>
              <w:t>358</w:t>
            </w:r>
          </w:p>
        </w:tc>
      </w:tr>
      <w:tr w:rsidR="00922DDB" w14:paraId="7C70D185" w14:textId="77777777" w:rsidTr="0048274A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D59586E" w14:textId="77777777" w:rsidR="00922DDB" w:rsidRPr="006569CF" w:rsidRDefault="00922DDB" w:rsidP="001966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69CF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BIL.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7A261CE" w14:textId="77777777" w:rsidR="00922DDB" w:rsidRPr="006569CF" w:rsidRDefault="00922DDB" w:rsidP="001966D6">
            <w:pPr>
              <w:rPr>
                <w:rFonts w:ascii="Arial" w:hAnsi="Arial" w:cs="Arial"/>
                <w:sz w:val="22"/>
                <w:szCs w:val="22"/>
              </w:rPr>
            </w:pPr>
            <w:r w:rsidRPr="006569C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JENIS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B8F009D" w14:textId="77777777" w:rsidR="00922DDB" w:rsidRPr="00EB11DE" w:rsidRDefault="00922DDB" w:rsidP="001966D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8176CA3" w14:textId="77777777" w:rsidR="00922DDB" w:rsidRDefault="00922DDB" w:rsidP="001966D6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B11DE">
              <w:rPr>
                <w:rFonts w:ascii="Arial" w:hAnsi="Arial" w:cs="Arial"/>
                <w:b/>
                <w:bCs/>
                <w:sz w:val="22"/>
                <w:szCs w:val="22"/>
              </w:rPr>
              <w:t>FOR PRINTER MODEL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5AF8EBE" w14:textId="77777777" w:rsidR="00922DDB" w:rsidRPr="00EB11DE" w:rsidRDefault="00922DDB" w:rsidP="001966D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B03EDA9" w14:textId="77777777" w:rsidR="00922DDB" w:rsidRDefault="00922DDB" w:rsidP="001966D6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KUANTITI</w:t>
            </w:r>
            <w:r w:rsidRPr="00EB11D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PRINTER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0C12FAE" w14:textId="77777777" w:rsidR="00922DDB" w:rsidRPr="00EB11DE" w:rsidRDefault="00922DDB" w:rsidP="001966D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E4F0466" w14:textId="77777777" w:rsidR="00922DDB" w:rsidRPr="00EB11DE" w:rsidRDefault="00922DDB" w:rsidP="001966D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8687CE4" w14:textId="77777777" w:rsidR="00922DDB" w:rsidRPr="00EB11DE" w:rsidRDefault="00922DDB" w:rsidP="001966D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B11DE">
              <w:rPr>
                <w:rFonts w:ascii="Arial" w:hAnsi="Arial" w:cs="Arial"/>
                <w:b/>
                <w:bCs/>
                <w:sz w:val="22"/>
                <w:szCs w:val="22"/>
              </w:rPr>
              <w:t>TYPE</w:t>
            </w:r>
          </w:p>
          <w:p w14:paraId="3B8C2DBD" w14:textId="77777777" w:rsidR="00922DDB" w:rsidRPr="00EB11DE" w:rsidRDefault="00922DDB" w:rsidP="001966D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BC38F9E" w14:textId="77777777" w:rsidR="00922DDB" w:rsidRPr="00EB11DE" w:rsidRDefault="00922DDB" w:rsidP="001966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8695FB6" w14:textId="77777777" w:rsidR="00922DDB" w:rsidRDefault="00922DDB" w:rsidP="001966D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2D89B59D" w14:textId="77777777" w:rsidR="00922DDB" w:rsidRPr="00D1236C" w:rsidRDefault="00922DDB" w:rsidP="001966D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TONER CODE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709227A" w14:textId="77777777" w:rsidR="00922DDB" w:rsidRPr="00D1236C" w:rsidRDefault="00922DDB" w:rsidP="001966D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TONER DESCRIPTION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47C5F03" w14:textId="77777777" w:rsidR="00922DDB" w:rsidRPr="00EB11DE" w:rsidRDefault="00922DDB" w:rsidP="001966D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PAGES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D9E2F3" w:themeFill="accent1" w:themeFillTint="33"/>
          </w:tcPr>
          <w:p w14:paraId="4255D4E0" w14:textId="77777777" w:rsidR="00922DDB" w:rsidRPr="00EB11DE" w:rsidRDefault="00922DDB" w:rsidP="001966D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1D46698" w14:textId="77777777" w:rsidR="00922DDB" w:rsidRDefault="00922DDB" w:rsidP="001966D6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B11DE">
              <w:rPr>
                <w:rFonts w:ascii="Arial" w:hAnsi="Arial" w:cs="Arial"/>
                <w:b/>
                <w:bCs/>
                <w:sz w:val="22"/>
                <w:szCs w:val="22"/>
              </w:rPr>
              <w:t>KUANTITI YANG DIPERLUKAN</w:t>
            </w:r>
          </w:p>
        </w:tc>
      </w:tr>
      <w:tr w:rsidR="0048274A" w14:paraId="506C82DF" w14:textId="77777777" w:rsidTr="0048274A">
        <w:trPr>
          <w:trHeight w:val="60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F22E8B6" w14:textId="77777777" w:rsidR="00922DDB" w:rsidRPr="001A26F9" w:rsidRDefault="00922DDB" w:rsidP="00196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26F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946384D" w14:textId="77777777" w:rsidR="00922DDB" w:rsidRPr="001A26F9" w:rsidRDefault="00922DDB" w:rsidP="001966D6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7C17E0">
              <w:rPr>
                <w:rFonts w:ascii="Arial" w:hAnsi="Arial" w:cs="Arial"/>
                <w:sz w:val="20"/>
                <w:szCs w:val="20"/>
              </w:rPr>
              <w:t>High Capacity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7E6E6" w:themeFill="background2"/>
          </w:tcPr>
          <w:p w14:paraId="25EAC5EE" w14:textId="77777777" w:rsidR="00922DDB" w:rsidRPr="001A26F9" w:rsidRDefault="00922DDB" w:rsidP="001966D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3AB7FAC7" w14:textId="77777777" w:rsidR="00922DDB" w:rsidRPr="001A26F9" w:rsidRDefault="00922DDB" w:rsidP="001966D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3F1C6A6D" w14:textId="77777777" w:rsidR="00922DDB" w:rsidRPr="001A26F9" w:rsidRDefault="00922DDB" w:rsidP="001966D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402BB209" w14:textId="77777777" w:rsidR="00922DDB" w:rsidRPr="001A26F9" w:rsidRDefault="00922DDB" w:rsidP="001966D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6759E653" w14:textId="77777777" w:rsidR="00922DDB" w:rsidRPr="001A26F9" w:rsidRDefault="00922DDB" w:rsidP="001966D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A26F9">
              <w:rPr>
                <w:rFonts w:ascii="Arial" w:hAnsi="Arial" w:cs="Arial"/>
                <w:color w:val="000000" w:themeColor="text1"/>
                <w:sz w:val="20"/>
                <w:szCs w:val="20"/>
              </w:rPr>
              <w:t>HP 776DN</w:t>
            </w:r>
          </w:p>
          <w:p w14:paraId="7EE5DCEF" w14:textId="77777777" w:rsidR="00922DDB" w:rsidRPr="001A26F9" w:rsidRDefault="00922DDB" w:rsidP="001966D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359B469" w14:textId="77777777" w:rsidR="00922DDB" w:rsidRPr="001A26F9" w:rsidRDefault="00922DDB" w:rsidP="001966D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336AF617" w14:textId="77777777" w:rsidR="00922DDB" w:rsidRPr="001A26F9" w:rsidRDefault="00922DDB" w:rsidP="001966D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296F90F2" w14:textId="77777777" w:rsidR="00922DDB" w:rsidRPr="001A26F9" w:rsidRDefault="00922DDB" w:rsidP="001966D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38185D6B" w14:textId="77777777" w:rsidR="00922DDB" w:rsidRPr="001A26F9" w:rsidRDefault="00922DDB" w:rsidP="001966D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19C4B2FB" w14:textId="77777777" w:rsidR="00922DDB" w:rsidRPr="001A26F9" w:rsidRDefault="00922DDB" w:rsidP="001966D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2A130A3F" w14:textId="77777777" w:rsidR="00922DDB" w:rsidRPr="001A26F9" w:rsidRDefault="00922DDB" w:rsidP="001966D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A26F9">
              <w:rPr>
                <w:rFonts w:ascii="Arial" w:hAnsi="Arial" w:cs="Arial"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14:paraId="377CDC2B" w14:textId="77777777" w:rsidR="00922DDB" w:rsidRPr="001A26F9" w:rsidRDefault="00922DDB" w:rsidP="00196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26F9">
              <w:rPr>
                <w:rFonts w:ascii="Arial" w:hAnsi="Arial" w:cs="Arial"/>
                <w:color w:val="000000"/>
                <w:sz w:val="20"/>
                <w:szCs w:val="20"/>
              </w:rPr>
              <w:t>Black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14:paraId="4C1729D3" w14:textId="77777777" w:rsidR="00922DDB" w:rsidRPr="001A26F9" w:rsidRDefault="00922DDB" w:rsidP="001966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26F9">
              <w:rPr>
                <w:rFonts w:ascii="Arial" w:hAnsi="Arial" w:cs="Arial"/>
                <w:color w:val="000000"/>
                <w:sz w:val="20"/>
                <w:szCs w:val="20"/>
              </w:rPr>
              <w:t>W2010X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14:paraId="2FAC5314" w14:textId="77777777" w:rsidR="00922DDB" w:rsidRPr="001A26F9" w:rsidRDefault="00922DDB" w:rsidP="001966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26F9">
              <w:rPr>
                <w:rFonts w:ascii="Arial" w:hAnsi="Arial" w:cs="Arial"/>
                <w:color w:val="000000"/>
                <w:sz w:val="20"/>
                <w:szCs w:val="20"/>
              </w:rPr>
              <w:t>HP 659X Black LaserJet Toner Cartridge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14:paraId="00FBEE6D" w14:textId="77777777" w:rsidR="00922DDB" w:rsidRPr="001A26F9" w:rsidRDefault="00922DDB" w:rsidP="001966D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A26F9">
              <w:rPr>
                <w:rFonts w:ascii="Arial" w:hAnsi="Arial" w:cs="Arial"/>
                <w:color w:val="000000"/>
                <w:sz w:val="20"/>
                <w:szCs w:val="20"/>
              </w:rPr>
              <w:t>34,000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E7E6E6" w:themeFill="background2"/>
          </w:tcPr>
          <w:p w14:paraId="5BF67C00" w14:textId="77777777" w:rsidR="00922DDB" w:rsidRPr="001A26F9" w:rsidRDefault="00922DDB" w:rsidP="001966D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19FFF2E1" w14:textId="77777777" w:rsidR="00922DDB" w:rsidRPr="001A26F9" w:rsidRDefault="00922DDB" w:rsidP="001966D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0B156FBE" w14:textId="77777777" w:rsidR="00922DDB" w:rsidRPr="001A26F9" w:rsidRDefault="00922DDB" w:rsidP="001966D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A26F9">
              <w:rPr>
                <w:rFonts w:ascii="Arial" w:hAnsi="Arial" w:cs="Arial"/>
                <w:color w:val="000000" w:themeColor="text1"/>
                <w:sz w:val="20"/>
                <w:szCs w:val="20"/>
              </w:rPr>
              <w:t>17</w:t>
            </w:r>
          </w:p>
        </w:tc>
      </w:tr>
      <w:tr w:rsidR="0048274A" w14:paraId="2EB795DF" w14:textId="77777777" w:rsidTr="0048274A">
        <w:trPr>
          <w:trHeight w:val="600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DE57D5A" w14:textId="77777777" w:rsidR="00922DDB" w:rsidRPr="001A26F9" w:rsidRDefault="00922DDB" w:rsidP="00196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nil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806C575" w14:textId="77777777" w:rsidR="00922DDB" w:rsidRPr="001A26F9" w:rsidRDefault="00922DDB" w:rsidP="001966D6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E7E6E6" w:themeFill="background2"/>
          </w:tcPr>
          <w:p w14:paraId="56D1D260" w14:textId="77777777" w:rsidR="00922DDB" w:rsidRPr="001A26F9" w:rsidRDefault="00922DDB" w:rsidP="001966D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A80818B" w14:textId="77777777" w:rsidR="00922DDB" w:rsidRPr="001A26F9" w:rsidRDefault="00922DDB" w:rsidP="001966D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14:paraId="3EF69514" w14:textId="77777777" w:rsidR="00922DDB" w:rsidRPr="001A26F9" w:rsidRDefault="00922DDB" w:rsidP="00196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26F9">
              <w:rPr>
                <w:rFonts w:ascii="Arial" w:hAnsi="Arial" w:cs="Arial"/>
                <w:color w:val="000000"/>
                <w:sz w:val="20"/>
                <w:szCs w:val="20"/>
              </w:rPr>
              <w:t>Magenta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14:paraId="14C1E31B" w14:textId="77777777" w:rsidR="00922DDB" w:rsidRPr="001A26F9" w:rsidRDefault="00922DDB" w:rsidP="001966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26F9">
              <w:rPr>
                <w:rFonts w:ascii="Arial" w:hAnsi="Arial" w:cs="Arial"/>
                <w:color w:val="000000"/>
                <w:sz w:val="20"/>
                <w:szCs w:val="20"/>
              </w:rPr>
              <w:t>W2013X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14:paraId="6D32372E" w14:textId="77777777" w:rsidR="00922DDB" w:rsidRPr="001A26F9" w:rsidRDefault="00922DDB" w:rsidP="001966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26F9">
              <w:rPr>
                <w:rFonts w:ascii="Arial" w:hAnsi="Arial" w:cs="Arial"/>
                <w:color w:val="000000"/>
                <w:sz w:val="20"/>
                <w:szCs w:val="20"/>
              </w:rPr>
              <w:t>HP 659X Magenta LaserJet Toner Cartridge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14:paraId="3A7BDEA4" w14:textId="77777777" w:rsidR="00922DDB" w:rsidRPr="001A26F9" w:rsidRDefault="00922DDB" w:rsidP="001966D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A26F9">
              <w:rPr>
                <w:rFonts w:ascii="Arial" w:hAnsi="Arial" w:cs="Arial"/>
                <w:color w:val="000000"/>
                <w:sz w:val="20"/>
                <w:szCs w:val="20"/>
              </w:rPr>
              <w:t>29,000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E7E6E6" w:themeFill="background2"/>
          </w:tcPr>
          <w:p w14:paraId="3D190807" w14:textId="77777777" w:rsidR="00922DDB" w:rsidRPr="001A26F9" w:rsidRDefault="00922DDB" w:rsidP="001966D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0455D534" w14:textId="77777777" w:rsidR="00922DDB" w:rsidRPr="001A26F9" w:rsidRDefault="00922DDB" w:rsidP="001966D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6BE0EB81" w14:textId="77777777" w:rsidR="00922DDB" w:rsidRPr="001A26F9" w:rsidRDefault="00922DDB" w:rsidP="001966D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A26F9">
              <w:rPr>
                <w:rFonts w:ascii="Arial" w:hAnsi="Arial" w:cs="Arial"/>
                <w:color w:val="000000" w:themeColor="text1"/>
                <w:sz w:val="20"/>
                <w:szCs w:val="20"/>
              </w:rPr>
              <w:t>17</w:t>
            </w:r>
          </w:p>
        </w:tc>
      </w:tr>
      <w:tr w:rsidR="0048274A" w14:paraId="6163C299" w14:textId="77777777" w:rsidTr="0048274A">
        <w:trPr>
          <w:trHeight w:val="600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3FD55F7" w14:textId="77777777" w:rsidR="00922DDB" w:rsidRPr="001A26F9" w:rsidRDefault="00922DDB" w:rsidP="00196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nil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8D7C949" w14:textId="77777777" w:rsidR="00922DDB" w:rsidRPr="001A26F9" w:rsidRDefault="00922DDB" w:rsidP="001966D6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E7E6E6" w:themeFill="background2"/>
          </w:tcPr>
          <w:p w14:paraId="4951C638" w14:textId="77777777" w:rsidR="00922DDB" w:rsidRPr="001A26F9" w:rsidRDefault="00922DDB" w:rsidP="001966D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12E1DDF" w14:textId="77777777" w:rsidR="00922DDB" w:rsidRPr="001A26F9" w:rsidRDefault="00922DDB" w:rsidP="001966D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14:paraId="413CD173" w14:textId="77777777" w:rsidR="00922DDB" w:rsidRPr="001A26F9" w:rsidRDefault="00922DDB" w:rsidP="00196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26F9">
              <w:rPr>
                <w:rFonts w:ascii="Arial" w:hAnsi="Arial" w:cs="Arial"/>
                <w:color w:val="000000"/>
                <w:sz w:val="20"/>
                <w:szCs w:val="20"/>
              </w:rPr>
              <w:t>Cyan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14:paraId="553BEFA9" w14:textId="77777777" w:rsidR="00922DDB" w:rsidRPr="001A26F9" w:rsidRDefault="00922DDB" w:rsidP="001966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26F9">
              <w:rPr>
                <w:rFonts w:ascii="Arial" w:hAnsi="Arial" w:cs="Arial"/>
                <w:color w:val="000000"/>
                <w:sz w:val="20"/>
                <w:szCs w:val="20"/>
              </w:rPr>
              <w:t>W2011X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14:paraId="7765F9C9" w14:textId="77777777" w:rsidR="00922DDB" w:rsidRPr="001A26F9" w:rsidRDefault="00922DDB" w:rsidP="001966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26F9">
              <w:rPr>
                <w:rFonts w:ascii="Arial" w:hAnsi="Arial" w:cs="Arial"/>
                <w:color w:val="000000"/>
                <w:sz w:val="20"/>
                <w:szCs w:val="20"/>
              </w:rPr>
              <w:t>HP 659X Cyan LaserJet Toner Cartridge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14:paraId="1E2C9A98" w14:textId="77777777" w:rsidR="00922DDB" w:rsidRPr="001A26F9" w:rsidRDefault="00922DDB" w:rsidP="001966D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A26F9">
              <w:rPr>
                <w:rFonts w:ascii="Arial" w:hAnsi="Arial" w:cs="Arial"/>
                <w:color w:val="000000"/>
                <w:sz w:val="20"/>
                <w:szCs w:val="20"/>
              </w:rPr>
              <w:t>29,000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E7E6E6" w:themeFill="background2"/>
          </w:tcPr>
          <w:p w14:paraId="30337563" w14:textId="77777777" w:rsidR="00922DDB" w:rsidRPr="001A26F9" w:rsidRDefault="00922DDB" w:rsidP="001966D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412B2B56" w14:textId="77777777" w:rsidR="00922DDB" w:rsidRPr="001A26F9" w:rsidRDefault="00922DDB" w:rsidP="001966D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302A49F3" w14:textId="77777777" w:rsidR="00922DDB" w:rsidRPr="001A26F9" w:rsidRDefault="00922DDB" w:rsidP="001966D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A26F9">
              <w:rPr>
                <w:rFonts w:ascii="Arial" w:hAnsi="Arial" w:cs="Arial"/>
                <w:color w:val="000000" w:themeColor="text1"/>
                <w:sz w:val="20"/>
                <w:szCs w:val="20"/>
              </w:rPr>
              <w:t>17</w:t>
            </w:r>
          </w:p>
        </w:tc>
      </w:tr>
      <w:tr w:rsidR="0048274A" w14:paraId="02FAC12B" w14:textId="77777777" w:rsidTr="0048274A">
        <w:trPr>
          <w:trHeight w:val="600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2D40D2" w14:textId="77777777" w:rsidR="00922DDB" w:rsidRPr="001A26F9" w:rsidRDefault="00922DDB" w:rsidP="00196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21C9EF1" w14:textId="77777777" w:rsidR="00922DDB" w:rsidRPr="001A26F9" w:rsidRDefault="00922DDB" w:rsidP="001966D6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F0A578C" w14:textId="77777777" w:rsidR="00922DDB" w:rsidRPr="001A26F9" w:rsidRDefault="00922DDB" w:rsidP="001966D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ACD6117" w14:textId="77777777" w:rsidR="00922DDB" w:rsidRPr="001A26F9" w:rsidRDefault="00922DDB" w:rsidP="001966D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14:paraId="041270EC" w14:textId="77777777" w:rsidR="00922DDB" w:rsidRPr="001A26F9" w:rsidRDefault="00922DDB" w:rsidP="00196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26F9">
              <w:rPr>
                <w:rFonts w:ascii="Arial" w:hAnsi="Arial" w:cs="Arial"/>
                <w:color w:val="000000"/>
                <w:sz w:val="20"/>
                <w:szCs w:val="20"/>
              </w:rPr>
              <w:t>Yellow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14:paraId="5282BEBD" w14:textId="77777777" w:rsidR="00922DDB" w:rsidRPr="001A26F9" w:rsidRDefault="00922DDB" w:rsidP="001966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26F9">
              <w:rPr>
                <w:rFonts w:ascii="Arial" w:hAnsi="Arial" w:cs="Arial"/>
                <w:color w:val="000000"/>
                <w:sz w:val="20"/>
                <w:szCs w:val="20"/>
              </w:rPr>
              <w:t>W2012X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14:paraId="7CDC2A8E" w14:textId="77777777" w:rsidR="00922DDB" w:rsidRPr="001A26F9" w:rsidRDefault="00922DDB" w:rsidP="001966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26F9">
              <w:rPr>
                <w:rFonts w:ascii="Arial" w:hAnsi="Arial" w:cs="Arial"/>
                <w:color w:val="000000"/>
                <w:sz w:val="20"/>
                <w:szCs w:val="20"/>
              </w:rPr>
              <w:t>HP 659X Yellow LaserJet Toner Cartridge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14:paraId="255977E2" w14:textId="77777777" w:rsidR="00922DDB" w:rsidRPr="001A26F9" w:rsidRDefault="00922DDB" w:rsidP="001966D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A26F9">
              <w:rPr>
                <w:rFonts w:ascii="Arial" w:hAnsi="Arial" w:cs="Arial"/>
                <w:color w:val="000000"/>
                <w:sz w:val="20"/>
                <w:szCs w:val="20"/>
              </w:rPr>
              <w:t>29,000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E7E6E6" w:themeFill="background2"/>
          </w:tcPr>
          <w:p w14:paraId="7458DAF6" w14:textId="77777777" w:rsidR="00922DDB" w:rsidRPr="001A26F9" w:rsidRDefault="00922DDB" w:rsidP="001966D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0FD5029C" w14:textId="77777777" w:rsidR="00922DDB" w:rsidRPr="001A26F9" w:rsidRDefault="00922DDB" w:rsidP="001966D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79D1DC3B" w14:textId="77777777" w:rsidR="00922DDB" w:rsidRPr="001A26F9" w:rsidRDefault="00922DDB" w:rsidP="001966D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A26F9">
              <w:rPr>
                <w:rFonts w:ascii="Arial" w:hAnsi="Arial" w:cs="Arial"/>
                <w:color w:val="000000" w:themeColor="text1"/>
                <w:sz w:val="20"/>
                <w:szCs w:val="20"/>
              </w:rPr>
              <w:t>17</w:t>
            </w:r>
          </w:p>
        </w:tc>
      </w:tr>
      <w:tr w:rsidR="0048274A" w14:paraId="4AEE4643" w14:textId="77777777" w:rsidTr="0048274A">
        <w:trPr>
          <w:trHeight w:val="60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13A4D" w14:textId="77777777" w:rsidR="00922DDB" w:rsidRPr="001A26F9" w:rsidRDefault="00922DDB" w:rsidP="00196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26F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DB69835" w14:textId="77777777" w:rsidR="00922DDB" w:rsidRPr="001A26F9" w:rsidRDefault="00922DDB" w:rsidP="001966D6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7C17E0">
              <w:rPr>
                <w:rFonts w:ascii="Arial" w:hAnsi="Arial" w:cs="Arial"/>
                <w:sz w:val="20"/>
                <w:szCs w:val="20"/>
              </w:rPr>
              <w:t>High Capacity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20F9F9E1" w14:textId="77777777" w:rsidR="00922DDB" w:rsidRPr="001A26F9" w:rsidRDefault="00922DDB" w:rsidP="001966D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30F3F14D" w14:textId="77777777" w:rsidR="00922DDB" w:rsidRPr="001A26F9" w:rsidRDefault="00922DDB" w:rsidP="001966D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197CD22B" w14:textId="77777777" w:rsidR="00922DDB" w:rsidRPr="001A26F9" w:rsidRDefault="00922DDB" w:rsidP="001966D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64978220" w14:textId="77777777" w:rsidR="00922DDB" w:rsidRPr="001A26F9" w:rsidRDefault="00922DDB" w:rsidP="001966D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236802E8" w14:textId="77777777" w:rsidR="00922DDB" w:rsidRPr="001A26F9" w:rsidRDefault="00922DDB" w:rsidP="001966D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68444CBB" w14:textId="77777777" w:rsidR="00922DDB" w:rsidRPr="001A26F9" w:rsidRDefault="00922DDB" w:rsidP="001966D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1F408298" w14:textId="77777777" w:rsidR="00922DDB" w:rsidRPr="001A26F9" w:rsidRDefault="00922DDB" w:rsidP="001966D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08DEC0D6" w14:textId="77777777" w:rsidR="00922DDB" w:rsidRPr="001A26F9" w:rsidRDefault="00922DDB" w:rsidP="001966D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A26F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HP Plotter - </w:t>
            </w:r>
            <w:proofErr w:type="spellStart"/>
            <w:r w:rsidRPr="001A26F9">
              <w:rPr>
                <w:rFonts w:ascii="Arial" w:hAnsi="Arial" w:cs="Arial"/>
                <w:color w:val="000000" w:themeColor="text1"/>
                <w:sz w:val="20"/>
                <w:szCs w:val="20"/>
              </w:rPr>
              <w:t>Designjet</w:t>
            </w:r>
            <w:proofErr w:type="spellEnd"/>
            <w:r w:rsidRPr="001A26F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T2600dr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988D62" w14:textId="77777777" w:rsidR="00922DDB" w:rsidRPr="001A26F9" w:rsidRDefault="00922DDB" w:rsidP="001966D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4B74D8EB" w14:textId="77777777" w:rsidR="00922DDB" w:rsidRPr="001A26F9" w:rsidRDefault="00922DDB" w:rsidP="001966D6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5CB293EC" w14:textId="77777777" w:rsidR="00922DDB" w:rsidRPr="001A26F9" w:rsidRDefault="00922DDB" w:rsidP="001966D6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49E1BBCC" w14:textId="77777777" w:rsidR="00922DDB" w:rsidRPr="001A26F9" w:rsidRDefault="00922DDB" w:rsidP="001966D6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73EE4CA2" w14:textId="77777777" w:rsidR="00922DDB" w:rsidRPr="001A26F9" w:rsidRDefault="00922DDB" w:rsidP="001966D6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17FEE6A7" w14:textId="77777777" w:rsidR="00922DDB" w:rsidRPr="001A26F9" w:rsidRDefault="00922DDB" w:rsidP="001966D6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28E35BA0" w14:textId="77777777" w:rsidR="00922DDB" w:rsidRPr="001A26F9" w:rsidRDefault="00922DDB" w:rsidP="001966D6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353EE37D" w14:textId="77777777" w:rsidR="00922DDB" w:rsidRPr="001A26F9" w:rsidRDefault="00922DDB" w:rsidP="001966D6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48AA0E7F" w14:textId="77777777" w:rsidR="00922DDB" w:rsidRPr="001A26F9" w:rsidRDefault="00922DDB" w:rsidP="001966D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97DA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FB010B" w14:textId="77777777" w:rsidR="00922DDB" w:rsidRPr="001A26F9" w:rsidRDefault="00922DDB" w:rsidP="0048274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26F9">
              <w:rPr>
                <w:rFonts w:ascii="Arial" w:hAnsi="Arial" w:cs="Arial"/>
                <w:color w:val="000000"/>
                <w:sz w:val="20"/>
                <w:szCs w:val="20"/>
              </w:rPr>
              <w:t>Cyan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63D3D8" w14:textId="77777777" w:rsidR="00922DDB" w:rsidRPr="001A26F9" w:rsidRDefault="00922DDB" w:rsidP="001966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26F9">
              <w:rPr>
                <w:rFonts w:ascii="Arial" w:hAnsi="Arial" w:cs="Arial"/>
                <w:color w:val="000000"/>
                <w:sz w:val="20"/>
                <w:szCs w:val="20"/>
              </w:rPr>
              <w:t>P2V68A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C2DEF0" w14:textId="77777777" w:rsidR="00922DDB" w:rsidRPr="001A26F9" w:rsidRDefault="00922DDB" w:rsidP="001966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26F9">
              <w:rPr>
                <w:rFonts w:ascii="Arial" w:hAnsi="Arial" w:cs="Arial"/>
                <w:color w:val="000000"/>
                <w:sz w:val="20"/>
                <w:szCs w:val="20"/>
              </w:rPr>
              <w:t>HP 730 300-ml Cyan DesignJet Ink Cartridge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EF4C04" w14:textId="77777777" w:rsidR="00922DDB" w:rsidRPr="001A26F9" w:rsidRDefault="00922DDB" w:rsidP="0048274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26F9">
              <w:rPr>
                <w:rFonts w:ascii="Arial" w:hAnsi="Arial" w:cs="Arial"/>
                <w:color w:val="000000"/>
                <w:sz w:val="20"/>
                <w:szCs w:val="20"/>
              </w:rPr>
              <w:t>300ml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42373" w14:textId="77777777" w:rsidR="00922DDB" w:rsidRPr="001A26F9" w:rsidRDefault="00922DDB" w:rsidP="001966D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3810BF21" w14:textId="77777777" w:rsidR="00922DDB" w:rsidRPr="001A26F9" w:rsidRDefault="00922DDB" w:rsidP="001966D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75813259" w14:textId="77777777" w:rsidR="00922DDB" w:rsidRPr="001A26F9" w:rsidRDefault="00922DDB" w:rsidP="001966D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7875669B" w14:textId="77777777" w:rsidR="00922DDB" w:rsidRPr="001A26F9" w:rsidRDefault="00922DDB" w:rsidP="001966D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A26F9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</w:tr>
      <w:tr w:rsidR="0048274A" w14:paraId="46728FC2" w14:textId="77777777" w:rsidTr="0048274A">
        <w:trPr>
          <w:trHeight w:val="600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A5F38" w14:textId="77777777" w:rsidR="00922DDB" w:rsidRPr="001A26F9" w:rsidRDefault="00922DDB" w:rsidP="001966D6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2F3A9E1" w14:textId="77777777" w:rsidR="00922DDB" w:rsidRPr="001A26F9" w:rsidRDefault="00922DDB" w:rsidP="001966D6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8C901F7" w14:textId="77777777" w:rsidR="00922DDB" w:rsidRPr="001A26F9" w:rsidRDefault="00922DDB" w:rsidP="001966D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5D49C9" w14:textId="77777777" w:rsidR="00922DDB" w:rsidRPr="001A26F9" w:rsidRDefault="00922DDB" w:rsidP="001966D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E44A75" w14:textId="77777777" w:rsidR="00922DDB" w:rsidRPr="001A26F9" w:rsidRDefault="00922DDB" w:rsidP="001966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26F9">
              <w:rPr>
                <w:rFonts w:ascii="Arial" w:hAnsi="Arial" w:cs="Arial"/>
                <w:color w:val="000000"/>
                <w:sz w:val="20"/>
                <w:szCs w:val="20"/>
              </w:rPr>
              <w:t>Magenta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094B51" w14:textId="77777777" w:rsidR="00922DDB" w:rsidRPr="001A26F9" w:rsidRDefault="00922DDB" w:rsidP="001966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26F9">
              <w:rPr>
                <w:rFonts w:ascii="Arial" w:hAnsi="Arial" w:cs="Arial"/>
                <w:color w:val="000000"/>
                <w:sz w:val="20"/>
                <w:szCs w:val="20"/>
              </w:rPr>
              <w:t>P2V69A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9B209D" w14:textId="77777777" w:rsidR="00922DDB" w:rsidRPr="001A26F9" w:rsidRDefault="00922DDB" w:rsidP="001966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26F9">
              <w:rPr>
                <w:rFonts w:ascii="Arial" w:hAnsi="Arial" w:cs="Arial"/>
                <w:color w:val="000000"/>
                <w:sz w:val="20"/>
                <w:szCs w:val="20"/>
              </w:rPr>
              <w:t>HP 730 300-ml Magenta DesignJet Ink Cartridge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3F1E19" w14:textId="77777777" w:rsidR="00922DDB" w:rsidRPr="001A26F9" w:rsidRDefault="00922DDB" w:rsidP="001966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26F9">
              <w:rPr>
                <w:rFonts w:ascii="Arial" w:hAnsi="Arial" w:cs="Arial"/>
                <w:color w:val="000000"/>
                <w:sz w:val="20"/>
                <w:szCs w:val="20"/>
              </w:rPr>
              <w:t>300ml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270B0" w14:textId="77777777" w:rsidR="00922DDB" w:rsidRPr="001A26F9" w:rsidRDefault="00922DDB" w:rsidP="001966D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7A59CDFA" w14:textId="77777777" w:rsidR="00922DDB" w:rsidRPr="001A26F9" w:rsidRDefault="00922DDB" w:rsidP="001966D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623FD8F1" w14:textId="77777777" w:rsidR="00922DDB" w:rsidRPr="001A26F9" w:rsidRDefault="00922DDB" w:rsidP="001966D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A26F9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</w:tr>
      <w:tr w:rsidR="0048274A" w14:paraId="06C051DE" w14:textId="77777777" w:rsidTr="0048274A">
        <w:trPr>
          <w:trHeight w:val="600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1E922" w14:textId="77777777" w:rsidR="00922DDB" w:rsidRPr="001A26F9" w:rsidRDefault="00922DDB" w:rsidP="001966D6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8598728" w14:textId="77777777" w:rsidR="00922DDB" w:rsidRPr="001A26F9" w:rsidRDefault="00922DDB" w:rsidP="001966D6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DA2E026" w14:textId="77777777" w:rsidR="00922DDB" w:rsidRPr="001A26F9" w:rsidRDefault="00922DDB" w:rsidP="001966D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7DEABE" w14:textId="77777777" w:rsidR="00922DDB" w:rsidRPr="001A26F9" w:rsidRDefault="00922DDB" w:rsidP="001966D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A36C2A" w14:textId="77777777" w:rsidR="00922DDB" w:rsidRPr="001A26F9" w:rsidRDefault="00922DDB" w:rsidP="001966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26F9">
              <w:rPr>
                <w:rFonts w:ascii="Arial" w:hAnsi="Arial" w:cs="Arial"/>
                <w:color w:val="000000"/>
                <w:sz w:val="20"/>
                <w:szCs w:val="20"/>
              </w:rPr>
              <w:t>Yellow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796BBD" w14:textId="77777777" w:rsidR="00922DDB" w:rsidRPr="001A26F9" w:rsidRDefault="00922DDB" w:rsidP="001966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26F9">
              <w:rPr>
                <w:rFonts w:ascii="Arial" w:hAnsi="Arial" w:cs="Arial"/>
                <w:color w:val="000000"/>
                <w:sz w:val="20"/>
                <w:szCs w:val="20"/>
              </w:rPr>
              <w:t>P2V70A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26FB64" w14:textId="77777777" w:rsidR="00922DDB" w:rsidRPr="001A26F9" w:rsidRDefault="00922DDB" w:rsidP="001966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26F9">
              <w:rPr>
                <w:rFonts w:ascii="Arial" w:hAnsi="Arial" w:cs="Arial"/>
                <w:color w:val="000000"/>
                <w:sz w:val="20"/>
                <w:szCs w:val="20"/>
              </w:rPr>
              <w:t>HP 730 300-ml Yellow DesignJet Ink Cartridge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86FAFA" w14:textId="77777777" w:rsidR="00922DDB" w:rsidRPr="001A26F9" w:rsidRDefault="00922DDB" w:rsidP="001966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26F9">
              <w:rPr>
                <w:rFonts w:ascii="Arial" w:hAnsi="Arial" w:cs="Arial"/>
                <w:color w:val="000000"/>
                <w:sz w:val="20"/>
                <w:szCs w:val="20"/>
              </w:rPr>
              <w:t>300ml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725E2" w14:textId="77777777" w:rsidR="00922DDB" w:rsidRPr="001A26F9" w:rsidRDefault="00922DDB" w:rsidP="001966D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27551982" w14:textId="77777777" w:rsidR="00922DDB" w:rsidRPr="001A26F9" w:rsidRDefault="00922DDB" w:rsidP="001966D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A26F9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</w:tr>
      <w:tr w:rsidR="0048274A" w14:paraId="220DB012" w14:textId="77777777" w:rsidTr="0048274A">
        <w:trPr>
          <w:trHeight w:val="600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1699F" w14:textId="77777777" w:rsidR="00922DDB" w:rsidRPr="001A26F9" w:rsidRDefault="00922DDB" w:rsidP="001966D6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60DC68B" w14:textId="77777777" w:rsidR="00922DDB" w:rsidRPr="001A26F9" w:rsidRDefault="00922DDB" w:rsidP="001966D6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9866470" w14:textId="77777777" w:rsidR="00922DDB" w:rsidRPr="001A26F9" w:rsidRDefault="00922DDB" w:rsidP="001966D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C80165" w14:textId="77777777" w:rsidR="00922DDB" w:rsidRPr="001A26F9" w:rsidRDefault="00922DDB" w:rsidP="001966D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EA37F6" w14:textId="77777777" w:rsidR="00922DDB" w:rsidRPr="001A26F9" w:rsidRDefault="00922DDB" w:rsidP="001966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26F9">
              <w:rPr>
                <w:rFonts w:ascii="Arial" w:hAnsi="Arial" w:cs="Arial"/>
                <w:color w:val="000000"/>
                <w:sz w:val="20"/>
                <w:szCs w:val="20"/>
              </w:rPr>
              <w:t>Black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71C205" w14:textId="77777777" w:rsidR="00922DDB" w:rsidRPr="001A26F9" w:rsidRDefault="00922DDB" w:rsidP="001966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26F9">
              <w:rPr>
                <w:rFonts w:ascii="Arial" w:hAnsi="Arial" w:cs="Arial"/>
                <w:color w:val="000000"/>
                <w:sz w:val="20"/>
                <w:szCs w:val="20"/>
              </w:rPr>
              <w:t>3ED49A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2CF1C9" w14:textId="77777777" w:rsidR="00922DDB" w:rsidRPr="001A26F9" w:rsidRDefault="00922DDB" w:rsidP="001966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26F9">
              <w:rPr>
                <w:rFonts w:ascii="Arial" w:hAnsi="Arial" w:cs="Arial"/>
                <w:color w:val="000000"/>
                <w:sz w:val="20"/>
                <w:szCs w:val="20"/>
              </w:rPr>
              <w:t>HP 730B 300ml Photo Black Ink Cartridge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44A029" w14:textId="77777777" w:rsidR="00922DDB" w:rsidRPr="001A26F9" w:rsidRDefault="00922DDB" w:rsidP="001966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26F9">
              <w:rPr>
                <w:rFonts w:ascii="Arial" w:hAnsi="Arial" w:cs="Arial"/>
                <w:color w:val="000000"/>
                <w:sz w:val="20"/>
                <w:szCs w:val="20"/>
              </w:rPr>
              <w:t>300ml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10D33" w14:textId="77777777" w:rsidR="00922DDB" w:rsidRPr="001A26F9" w:rsidRDefault="00922DDB" w:rsidP="001966D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7824423A" w14:textId="77777777" w:rsidR="00922DDB" w:rsidRPr="001A26F9" w:rsidRDefault="00922DDB" w:rsidP="001966D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A26F9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</w:tr>
      <w:tr w:rsidR="0048274A" w14:paraId="7186732B" w14:textId="77777777" w:rsidTr="0048274A">
        <w:trPr>
          <w:trHeight w:val="600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865E7" w14:textId="77777777" w:rsidR="00922DDB" w:rsidRPr="001A26F9" w:rsidRDefault="00922DDB" w:rsidP="001966D6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2DA0DB5" w14:textId="77777777" w:rsidR="00922DDB" w:rsidRPr="001A26F9" w:rsidRDefault="00922DDB" w:rsidP="001966D6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24CBAD6" w14:textId="77777777" w:rsidR="00922DDB" w:rsidRPr="001A26F9" w:rsidRDefault="00922DDB" w:rsidP="001966D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A88BAB" w14:textId="77777777" w:rsidR="00922DDB" w:rsidRPr="001A26F9" w:rsidRDefault="00922DDB" w:rsidP="001966D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02F67D" w14:textId="77777777" w:rsidR="00922DDB" w:rsidRPr="001A26F9" w:rsidRDefault="00922DDB" w:rsidP="001966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26F9">
              <w:rPr>
                <w:rFonts w:ascii="Arial" w:hAnsi="Arial" w:cs="Arial"/>
                <w:color w:val="000000"/>
                <w:sz w:val="20"/>
                <w:szCs w:val="20"/>
              </w:rPr>
              <w:t>Gray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B6EB4F" w14:textId="77777777" w:rsidR="00922DDB" w:rsidRPr="001A26F9" w:rsidRDefault="00922DDB" w:rsidP="001966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26F9">
              <w:rPr>
                <w:rFonts w:ascii="Arial" w:hAnsi="Arial" w:cs="Arial"/>
                <w:color w:val="000000"/>
                <w:sz w:val="20"/>
                <w:szCs w:val="20"/>
              </w:rPr>
              <w:t>3ED50A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6DFDA1" w14:textId="77777777" w:rsidR="00922DDB" w:rsidRPr="001A26F9" w:rsidRDefault="00922DDB" w:rsidP="001966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26F9">
              <w:rPr>
                <w:rFonts w:ascii="Arial" w:hAnsi="Arial" w:cs="Arial"/>
                <w:color w:val="000000"/>
                <w:sz w:val="20"/>
                <w:szCs w:val="20"/>
              </w:rPr>
              <w:t>HP 730B 300ml Gray Ink Cartridge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A7F1B7" w14:textId="77777777" w:rsidR="00922DDB" w:rsidRPr="001A26F9" w:rsidRDefault="00922DDB" w:rsidP="001966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26F9">
              <w:rPr>
                <w:rFonts w:ascii="Arial" w:hAnsi="Arial" w:cs="Arial"/>
                <w:color w:val="000000"/>
                <w:sz w:val="20"/>
                <w:szCs w:val="20"/>
              </w:rPr>
              <w:t>300ml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0C65C" w14:textId="77777777" w:rsidR="00922DDB" w:rsidRPr="001A26F9" w:rsidRDefault="00922DDB" w:rsidP="001966D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13F678D6" w14:textId="77777777" w:rsidR="00922DDB" w:rsidRPr="001A26F9" w:rsidRDefault="00922DDB" w:rsidP="001966D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A26F9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</w:tr>
      <w:tr w:rsidR="0048274A" w14:paraId="096112E2" w14:textId="77777777" w:rsidTr="0048274A">
        <w:trPr>
          <w:trHeight w:val="600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D391F" w14:textId="77777777" w:rsidR="00922DDB" w:rsidRPr="001A26F9" w:rsidRDefault="00922DDB" w:rsidP="001966D6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547E3" w14:textId="77777777" w:rsidR="00922DDB" w:rsidRPr="001A26F9" w:rsidRDefault="00922DDB" w:rsidP="001966D6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378FA" w14:textId="77777777" w:rsidR="00922DDB" w:rsidRPr="001A26F9" w:rsidRDefault="00922DDB" w:rsidP="001966D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4DA6C" w14:textId="77777777" w:rsidR="00922DDB" w:rsidRPr="001A26F9" w:rsidRDefault="00922DDB" w:rsidP="001966D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9C45A4" w14:textId="77777777" w:rsidR="00922DDB" w:rsidRPr="001A26F9" w:rsidRDefault="00922DDB" w:rsidP="001966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26F9">
              <w:rPr>
                <w:rFonts w:ascii="Arial" w:hAnsi="Arial" w:cs="Arial"/>
                <w:color w:val="000000"/>
                <w:sz w:val="20"/>
                <w:szCs w:val="20"/>
              </w:rPr>
              <w:t>Matte Black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286756" w14:textId="77777777" w:rsidR="00922DDB" w:rsidRPr="001A26F9" w:rsidRDefault="00922DDB" w:rsidP="001966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26F9">
              <w:rPr>
                <w:rFonts w:ascii="Arial" w:hAnsi="Arial" w:cs="Arial"/>
                <w:color w:val="000000"/>
                <w:sz w:val="20"/>
                <w:szCs w:val="20"/>
              </w:rPr>
              <w:t>3ED51A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114860" w14:textId="77777777" w:rsidR="00922DDB" w:rsidRPr="001A26F9" w:rsidRDefault="00922DDB" w:rsidP="001966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26F9">
              <w:rPr>
                <w:rFonts w:ascii="Arial" w:hAnsi="Arial" w:cs="Arial"/>
                <w:color w:val="000000"/>
                <w:sz w:val="20"/>
                <w:szCs w:val="20"/>
              </w:rPr>
              <w:t>HP 730B 300ml Matte Black Ink Cartridge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126790" w14:textId="77777777" w:rsidR="00922DDB" w:rsidRPr="001A26F9" w:rsidRDefault="00922DDB" w:rsidP="001966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26F9">
              <w:rPr>
                <w:rFonts w:ascii="Arial" w:hAnsi="Arial" w:cs="Arial"/>
                <w:color w:val="000000"/>
                <w:sz w:val="20"/>
                <w:szCs w:val="20"/>
              </w:rPr>
              <w:t>300ml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BCD3E" w14:textId="77777777" w:rsidR="00922DDB" w:rsidRPr="001A26F9" w:rsidRDefault="00922DDB" w:rsidP="001966D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4E9D7367" w14:textId="77777777" w:rsidR="00922DDB" w:rsidRPr="001A26F9" w:rsidRDefault="00922DDB" w:rsidP="001966D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A26F9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</w:tr>
      <w:tr w:rsidR="0048274A" w14:paraId="285550D7" w14:textId="77777777" w:rsidTr="0048274A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C1E211F" w14:textId="77777777" w:rsidR="00922DDB" w:rsidRPr="001A26F9" w:rsidRDefault="00922DDB" w:rsidP="00196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26F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AE984DE" w14:textId="77777777" w:rsidR="00922DDB" w:rsidRPr="001A26F9" w:rsidRDefault="00922DDB" w:rsidP="001966D6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E97DAC">
              <w:rPr>
                <w:rFonts w:ascii="Arial" w:hAnsi="Arial" w:cs="Arial"/>
                <w:sz w:val="20"/>
                <w:szCs w:val="20"/>
              </w:rPr>
              <w:t>Normal Capacity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B9B13FC" w14:textId="77777777" w:rsidR="00922DDB" w:rsidRPr="001A26F9" w:rsidRDefault="00922DDB" w:rsidP="001966D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175A9480" w14:textId="77777777" w:rsidR="00922DDB" w:rsidRPr="001A26F9" w:rsidRDefault="00922DDB" w:rsidP="001966D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A26F9">
              <w:rPr>
                <w:rFonts w:ascii="Arial" w:hAnsi="Arial" w:cs="Arial"/>
                <w:color w:val="000000" w:themeColor="text1"/>
                <w:sz w:val="20"/>
                <w:szCs w:val="20"/>
              </w:rPr>
              <w:t>EPSON TM-H6000IV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8FF9FD6" w14:textId="77777777" w:rsidR="00922DDB" w:rsidRPr="001A26F9" w:rsidRDefault="00922DDB" w:rsidP="001966D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51A38419" w14:textId="77777777" w:rsidR="00922DDB" w:rsidRPr="001A26F9" w:rsidRDefault="00922DDB" w:rsidP="001966D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090F8522" w14:textId="77777777" w:rsidR="00922DDB" w:rsidRPr="001A26F9" w:rsidRDefault="00922DDB" w:rsidP="001966D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A26F9"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37318DB" w14:textId="77777777" w:rsidR="00922DDB" w:rsidRPr="001A26F9" w:rsidRDefault="00922DDB" w:rsidP="001966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26F9">
              <w:rPr>
                <w:rFonts w:ascii="Arial" w:hAnsi="Arial" w:cs="Arial"/>
                <w:color w:val="000000"/>
                <w:sz w:val="20"/>
                <w:szCs w:val="20"/>
              </w:rPr>
              <w:t>Ribbon Cassette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18D698A" w14:textId="77777777" w:rsidR="00922DDB" w:rsidRPr="001A26F9" w:rsidRDefault="00922DDB" w:rsidP="001966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26F9">
              <w:rPr>
                <w:rFonts w:ascii="Arial" w:hAnsi="Arial" w:cs="Arial"/>
                <w:color w:val="000000"/>
                <w:sz w:val="20"/>
                <w:szCs w:val="20"/>
              </w:rPr>
              <w:t>ERC - 32 (B)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14:paraId="0916C720" w14:textId="77777777" w:rsidR="00922DDB" w:rsidRPr="001A26F9" w:rsidRDefault="00922DDB" w:rsidP="001966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14:paraId="49E1D0FE" w14:textId="77777777" w:rsidR="00922DDB" w:rsidRPr="001A26F9" w:rsidRDefault="00922DDB" w:rsidP="001966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71B8D37" w14:textId="77777777" w:rsidR="00922DDB" w:rsidRPr="001A26F9" w:rsidRDefault="00922DDB" w:rsidP="001966D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77057B3A" w14:textId="77777777" w:rsidR="00922DDB" w:rsidRPr="001A26F9" w:rsidRDefault="00922DDB" w:rsidP="001966D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8</w:t>
            </w:r>
            <w:r w:rsidRPr="001A26F9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</w:tr>
      <w:tr w:rsidR="00922DDB" w14:paraId="7FFF690E" w14:textId="77777777" w:rsidTr="0048274A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B09D1" w14:textId="77777777" w:rsidR="00922DDB" w:rsidRPr="001A26F9" w:rsidRDefault="00922DDB" w:rsidP="00196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26F9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47C3A" w14:textId="77777777" w:rsidR="00922DDB" w:rsidRPr="001A26F9" w:rsidRDefault="00922DDB" w:rsidP="001966D6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7C17E0">
              <w:rPr>
                <w:rFonts w:ascii="Arial" w:hAnsi="Arial" w:cs="Arial"/>
                <w:sz w:val="20"/>
                <w:szCs w:val="20"/>
              </w:rPr>
              <w:t>High Capacity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EAD17" w14:textId="77777777" w:rsidR="00922DDB" w:rsidRPr="001A26F9" w:rsidRDefault="00922DDB" w:rsidP="001966D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A26F9">
              <w:rPr>
                <w:rFonts w:ascii="Arial" w:hAnsi="Arial" w:cs="Arial"/>
                <w:color w:val="000000" w:themeColor="text1"/>
                <w:sz w:val="20"/>
                <w:szCs w:val="20"/>
              </w:rPr>
              <w:t>HP LaserJet M211dw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3141C" w14:textId="77777777" w:rsidR="00922DDB" w:rsidRPr="001A26F9" w:rsidRDefault="00922DDB" w:rsidP="001966D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61075E52" w14:textId="77777777" w:rsidR="00922DDB" w:rsidRPr="001A26F9" w:rsidRDefault="00922DDB" w:rsidP="001966D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A26F9"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A5C0F" w14:textId="77777777" w:rsidR="00922DDB" w:rsidRPr="001A26F9" w:rsidRDefault="00922DDB" w:rsidP="001966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26F9">
              <w:rPr>
                <w:rFonts w:ascii="Arial" w:hAnsi="Arial" w:cs="Arial"/>
                <w:color w:val="000000"/>
                <w:sz w:val="20"/>
                <w:szCs w:val="20"/>
              </w:rPr>
              <w:t>Black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XL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A9758" w14:textId="77777777" w:rsidR="00922DDB" w:rsidRPr="001A26F9" w:rsidRDefault="00922DDB" w:rsidP="001966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26F9">
              <w:rPr>
                <w:rFonts w:ascii="Arial" w:hAnsi="Arial" w:cs="Arial"/>
                <w:color w:val="000000"/>
                <w:sz w:val="20"/>
                <w:szCs w:val="20"/>
              </w:rPr>
              <w:t>W1360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CFA62" w14:textId="77777777" w:rsidR="00922DDB" w:rsidRPr="001A26F9" w:rsidRDefault="00922DDB" w:rsidP="001966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26F9">
              <w:rPr>
                <w:rFonts w:ascii="Arial" w:hAnsi="Arial" w:cs="Arial"/>
                <w:color w:val="000000"/>
                <w:sz w:val="20"/>
                <w:szCs w:val="20"/>
              </w:rPr>
              <w:t>HP 136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  <w:r w:rsidRPr="001A26F9">
              <w:rPr>
                <w:rFonts w:ascii="Arial" w:hAnsi="Arial" w:cs="Arial"/>
                <w:color w:val="000000"/>
                <w:sz w:val="20"/>
                <w:szCs w:val="20"/>
              </w:rPr>
              <w:t xml:space="preserve"> Black Original LaserJet Toner Cartridge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E85B4" w14:textId="77777777" w:rsidR="00922DDB" w:rsidRPr="001A26F9" w:rsidRDefault="00922DDB" w:rsidP="001966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2,600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C06DC" w14:textId="77777777" w:rsidR="00922DDB" w:rsidRPr="001A26F9" w:rsidRDefault="00922DDB" w:rsidP="001966D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4EDFEFCD" w14:textId="77777777" w:rsidR="00922DDB" w:rsidRPr="001A26F9" w:rsidRDefault="00922DDB" w:rsidP="001966D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8</w:t>
            </w:r>
          </w:p>
        </w:tc>
      </w:tr>
      <w:tr w:rsidR="00922DDB" w14:paraId="499A186A" w14:textId="77777777" w:rsidTr="0048274A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46E3946" w14:textId="77777777" w:rsidR="00922DDB" w:rsidRPr="001A26F9" w:rsidRDefault="00922DDB" w:rsidP="00196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397D739" w14:textId="77777777" w:rsidR="00922DDB" w:rsidRDefault="00922DDB" w:rsidP="001966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28604D" w14:textId="77777777" w:rsidR="00922DDB" w:rsidRPr="001A26F9" w:rsidRDefault="00922DDB" w:rsidP="001966D6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7C17E0">
              <w:rPr>
                <w:rFonts w:ascii="Arial" w:hAnsi="Arial" w:cs="Arial"/>
                <w:sz w:val="20"/>
                <w:szCs w:val="20"/>
              </w:rPr>
              <w:t>High Capacity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F034575" w14:textId="77777777" w:rsidR="00922DDB" w:rsidRDefault="00922DDB" w:rsidP="001966D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3B8C9164" w14:textId="77777777" w:rsidR="00922DDB" w:rsidRPr="001A26F9" w:rsidRDefault="00922DDB" w:rsidP="001966D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A26F9">
              <w:rPr>
                <w:rFonts w:ascii="Arial" w:hAnsi="Arial" w:cs="Arial"/>
                <w:color w:val="000000" w:themeColor="text1"/>
                <w:sz w:val="20"/>
                <w:szCs w:val="20"/>
              </w:rPr>
              <w:t>HP LJ Enterprise 700 M712dn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AB274C9" w14:textId="77777777" w:rsidR="00922DDB" w:rsidRDefault="00922DDB" w:rsidP="001966D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4B36F320" w14:textId="77777777" w:rsidR="00922DDB" w:rsidRPr="001A26F9" w:rsidRDefault="00922DDB" w:rsidP="001966D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619DDA2" w14:textId="77777777" w:rsidR="00922DDB" w:rsidRPr="001A26F9" w:rsidRDefault="00922DDB" w:rsidP="001966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Black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9583C81" w14:textId="77777777" w:rsidR="00922DDB" w:rsidRPr="001A26F9" w:rsidRDefault="00922DDB" w:rsidP="001966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CF214XC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14:paraId="49162AF5" w14:textId="77777777" w:rsidR="00922DDB" w:rsidRPr="001A26F9" w:rsidRDefault="00922DDB" w:rsidP="001966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26F9">
              <w:rPr>
                <w:rFonts w:ascii="Arial" w:hAnsi="Arial" w:cs="Arial"/>
                <w:color w:val="000000"/>
                <w:sz w:val="20"/>
                <w:szCs w:val="20"/>
              </w:rPr>
              <w:t>HP 14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  <w:r w:rsidRPr="001A26F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High Yield </w:t>
            </w:r>
            <w:r w:rsidRPr="001A26F9">
              <w:rPr>
                <w:rFonts w:ascii="Arial" w:hAnsi="Arial" w:cs="Arial"/>
                <w:color w:val="000000"/>
                <w:sz w:val="20"/>
                <w:szCs w:val="20"/>
              </w:rPr>
              <w:t>Black Original LaserJet Toner Cartridge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14:paraId="727AC9D9" w14:textId="77777777" w:rsidR="00922DDB" w:rsidRPr="001A26F9" w:rsidRDefault="00922DDB" w:rsidP="001966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17,500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B9E89A8" w14:textId="77777777" w:rsidR="00922DDB" w:rsidRDefault="00922DDB" w:rsidP="001966D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3C13EDBD" w14:textId="77777777" w:rsidR="00922DDB" w:rsidRDefault="00922DDB" w:rsidP="001966D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6394414D" w14:textId="77777777" w:rsidR="00922DDB" w:rsidRPr="001A26F9" w:rsidRDefault="00922DDB" w:rsidP="001966D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</w:tr>
    </w:tbl>
    <w:p w14:paraId="77BAE719" w14:textId="77777777" w:rsidR="000A329C" w:rsidRDefault="000A329C" w:rsidP="00AF5BDE">
      <w:pPr>
        <w:pStyle w:val="ListParagraph"/>
        <w:ind w:left="426"/>
        <w:rPr>
          <w:rFonts w:ascii="Arial" w:hAnsi="Arial" w:cs="Arial"/>
          <w:sz w:val="22"/>
          <w:szCs w:val="22"/>
          <w:lang w:val="sv-SE"/>
        </w:rPr>
      </w:pPr>
    </w:p>
    <w:p w14:paraId="4119E390" w14:textId="77777777" w:rsidR="000A329C" w:rsidRPr="009E0721" w:rsidRDefault="000A329C" w:rsidP="00AF5BDE">
      <w:pPr>
        <w:pStyle w:val="ListParagraph"/>
        <w:ind w:left="426"/>
        <w:rPr>
          <w:rFonts w:ascii="Arial" w:hAnsi="Arial" w:cs="Arial"/>
          <w:sz w:val="22"/>
          <w:szCs w:val="22"/>
          <w:lang w:val="sv-SE"/>
        </w:rPr>
      </w:pPr>
    </w:p>
    <w:p w14:paraId="562B26F9" w14:textId="77777777" w:rsidR="00AF5BDE" w:rsidRDefault="00AF5BDE" w:rsidP="00AF5BDE">
      <w:pPr>
        <w:rPr>
          <w:lang w:val="sv-SE"/>
        </w:rPr>
      </w:pPr>
    </w:p>
    <w:p w14:paraId="6A2309B7" w14:textId="77777777" w:rsidR="00931429" w:rsidRPr="00922DDB" w:rsidRDefault="00931429">
      <w:pPr>
        <w:rPr>
          <w:lang w:val="sv-SE"/>
        </w:rPr>
      </w:pPr>
    </w:p>
    <w:sectPr w:rsidR="00931429" w:rsidRPr="00922D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0726FE"/>
    <w:multiLevelType w:val="hybridMultilevel"/>
    <w:tmpl w:val="0A0CE10E"/>
    <w:lvl w:ilvl="0" w:tplc="63EE0CD4">
      <w:start w:val="1"/>
      <w:numFmt w:val="lowerRoman"/>
      <w:lvlText w:val="%1)"/>
      <w:lvlJc w:val="left"/>
      <w:pPr>
        <w:ind w:left="1800" w:hanging="720"/>
      </w:pPr>
    </w:lvl>
    <w:lvl w:ilvl="1" w:tplc="91888E5C">
      <w:start w:val="1"/>
      <w:numFmt w:val="lowerLetter"/>
      <w:lvlText w:val="%2."/>
      <w:lvlJc w:val="left"/>
      <w:pPr>
        <w:ind w:left="1440" w:hanging="360"/>
      </w:pPr>
    </w:lvl>
    <w:lvl w:ilvl="2" w:tplc="D39E07B8">
      <w:start w:val="1"/>
      <w:numFmt w:val="lowerRoman"/>
      <w:lvlText w:val="%3."/>
      <w:lvlJc w:val="right"/>
      <w:pPr>
        <w:ind w:left="2160" w:hanging="180"/>
      </w:pPr>
    </w:lvl>
    <w:lvl w:ilvl="3" w:tplc="774033C0">
      <w:start w:val="1"/>
      <w:numFmt w:val="decimal"/>
      <w:lvlText w:val="%4."/>
      <w:lvlJc w:val="left"/>
      <w:pPr>
        <w:ind w:left="2880" w:hanging="360"/>
      </w:pPr>
    </w:lvl>
    <w:lvl w:ilvl="4" w:tplc="A8569D48">
      <w:start w:val="1"/>
      <w:numFmt w:val="lowerLetter"/>
      <w:lvlText w:val="%5."/>
      <w:lvlJc w:val="left"/>
      <w:pPr>
        <w:ind w:left="3600" w:hanging="360"/>
      </w:pPr>
    </w:lvl>
    <w:lvl w:ilvl="5" w:tplc="4C548866">
      <w:start w:val="1"/>
      <w:numFmt w:val="lowerRoman"/>
      <w:lvlText w:val="%6."/>
      <w:lvlJc w:val="right"/>
      <w:pPr>
        <w:ind w:left="4320" w:hanging="180"/>
      </w:pPr>
    </w:lvl>
    <w:lvl w:ilvl="6" w:tplc="4EF4772E">
      <w:start w:val="1"/>
      <w:numFmt w:val="decimal"/>
      <w:lvlText w:val="%7."/>
      <w:lvlJc w:val="left"/>
      <w:pPr>
        <w:ind w:left="5040" w:hanging="360"/>
      </w:pPr>
    </w:lvl>
    <w:lvl w:ilvl="7" w:tplc="994A2CA2">
      <w:start w:val="1"/>
      <w:numFmt w:val="lowerLetter"/>
      <w:lvlText w:val="%8."/>
      <w:lvlJc w:val="left"/>
      <w:pPr>
        <w:ind w:left="5760" w:hanging="360"/>
      </w:pPr>
    </w:lvl>
    <w:lvl w:ilvl="8" w:tplc="D02CD258">
      <w:start w:val="1"/>
      <w:numFmt w:val="lowerRoman"/>
      <w:lvlText w:val="%9."/>
      <w:lvlJc w:val="right"/>
      <w:pPr>
        <w:ind w:left="6480" w:hanging="180"/>
      </w:pPr>
    </w:lvl>
  </w:abstractNum>
  <w:num w:numId="1" w16cid:durableId="1350717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BDE"/>
    <w:rsid w:val="000A329C"/>
    <w:rsid w:val="0048274A"/>
    <w:rsid w:val="00553AE1"/>
    <w:rsid w:val="00911896"/>
    <w:rsid w:val="00921D55"/>
    <w:rsid w:val="00922DDB"/>
    <w:rsid w:val="00931429"/>
    <w:rsid w:val="00AF5BDE"/>
    <w:rsid w:val="00D13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DA65B2"/>
  <w15:chartTrackingRefBased/>
  <w15:docId w15:val="{8666305F-D597-4AFB-B107-83D23D55A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5BD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5BDE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468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Jurina Binti Adnan</dc:creator>
  <cp:keywords/>
  <dc:description/>
  <cp:lastModifiedBy>Jurina Binti Adnan</cp:lastModifiedBy>
  <cp:revision>4</cp:revision>
  <cp:lastPrinted>2023-07-20T01:11:00Z</cp:lastPrinted>
  <dcterms:created xsi:type="dcterms:W3CDTF">2023-07-17T02:35:00Z</dcterms:created>
  <dcterms:modified xsi:type="dcterms:W3CDTF">2023-07-20T01:22:00Z</dcterms:modified>
</cp:coreProperties>
</file>